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70878" w14:textId="77777777" w:rsidR="00B816C6" w:rsidRDefault="00B816C6">
      <w:pPr>
        <w:pStyle w:val="Standard"/>
        <w:rPr>
          <w:rFonts w:hint="eastAsia"/>
        </w:rPr>
      </w:pPr>
    </w:p>
    <w:tbl>
      <w:tblPr>
        <w:tblW w:w="94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6"/>
        <w:gridCol w:w="5163"/>
      </w:tblGrid>
      <w:tr w:rsidR="00B816C6" w14:paraId="6CF1191E" w14:textId="77777777">
        <w:trPr>
          <w:trHeight w:val="1379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BCBCAF" w14:textId="77777777" w:rsidR="00B816C6" w:rsidRDefault="00000000">
            <w:pPr>
              <w:pStyle w:val="Standard"/>
              <w:rPr>
                <w:rFonts w:hint="eastAsia"/>
              </w:rPr>
            </w:pPr>
            <w:r>
              <w:t>DESCRIZIONE PROCEDIMENTO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9F5E4A" w14:textId="56690F23" w:rsidR="00B816C6" w:rsidRDefault="006665FC">
            <w:pPr>
              <w:pStyle w:val="Standard"/>
              <w:rPr>
                <w:rFonts w:ascii="Calibri" w:hAnsi="Calibri" w:cs="Calibri"/>
                <w:b/>
                <w:bCs/>
              </w:rPr>
            </w:pPr>
            <w:r w:rsidRPr="00F25D87">
              <w:rPr>
                <w:rFonts w:ascii="Calibri, Arial" w:hAnsi="Calibri, Arial" w:cs="Calibri" w:hint="eastAsia"/>
                <w:b/>
                <w:bCs/>
                <w:sz w:val="22"/>
              </w:rPr>
              <w:t>RICHIEDERE PERMESSO PER PARCHEGGIO INVALIDI</w:t>
            </w:r>
          </w:p>
        </w:tc>
      </w:tr>
      <w:tr w:rsidR="00B816C6" w14:paraId="20ADFB85" w14:textId="77777777">
        <w:trPr>
          <w:trHeight w:val="1241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5D84BD" w14:textId="77777777" w:rsidR="00B816C6" w:rsidRDefault="00000000">
            <w:pPr>
              <w:pStyle w:val="Standard"/>
              <w:rPr>
                <w:rFonts w:hint="eastAsia"/>
                <w:i/>
              </w:rPr>
            </w:pPr>
            <w:r>
              <w:rPr>
                <w:i/>
              </w:rPr>
              <w:t>Unità organizzativa responsabile dell’istruttoria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BA35C8" w14:textId="1BD2FA9F" w:rsidR="00B816C6" w:rsidRDefault="005002FD">
            <w:pPr>
              <w:pStyle w:val="Standard"/>
              <w:rPr>
                <w:rFonts w:hint="eastAsia"/>
              </w:rPr>
            </w:pPr>
            <w:r>
              <w:t>COMANDO POLIZIA LOCALE</w:t>
            </w:r>
          </w:p>
        </w:tc>
      </w:tr>
      <w:tr w:rsidR="00B816C6" w14:paraId="7453A384" w14:textId="77777777">
        <w:trPr>
          <w:trHeight w:val="1058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96EA31" w14:textId="77777777" w:rsidR="00B816C6" w:rsidRDefault="00000000">
            <w:pPr>
              <w:pStyle w:val="Standard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Modalità di accesso e canali attraverso i quali gli interessati possono ottenere le informazioni relative ai procedimenti in corso che li riguardano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9D1C4E" w14:textId="59C4AAE8" w:rsidR="00B816C6" w:rsidRDefault="005002FD">
            <w:pPr>
              <w:pStyle w:val="Standard"/>
              <w:rPr>
                <w:rFonts w:hint="eastAsia"/>
              </w:rPr>
            </w:pPr>
            <w:r>
              <w:t xml:space="preserve">SPORTELLO, CANALE TELEFONICO E TELEMATICO </w:t>
            </w:r>
          </w:p>
        </w:tc>
      </w:tr>
      <w:tr w:rsidR="00B816C6" w14:paraId="1002CFDD" w14:textId="77777777">
        <w:trPr>
          <w:trHeight w:val="1196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B4EE39" w14:textId="77777777" w:rsidR="00B816C6" w:rsidRDefault="00000000">
            <w:pPr>
              <w:pStyle w:val="Standard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Termine per la conclusione con l’adozione di un provvedimento espresso/atto autorizzativo ed ogni altro termine procedimentale rilevante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23D082" w14:textId="11CC3EFE" w:rsidR="00B816C6" w:rsidRDefault="005002FD">
            <w:pPr>
              <w:pStyle w:val="Standard"/>
              <w:rPr>
                <w:rFonts w:hint="eastAsia"/>
              </w:rPr>
            </w:pPr>
            <w:r>
              <w:t>30 GIORNI</w:t>
            </w:r>
          </w:p>
        </w:tc>
      </w:tr>
      <w:tr w:rsidR="00B816C6" w14:paraId="6049CBD8" w14:textId="77777777">
        <w:trPr>
          <w:trHeight w:val="1075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ED1373" w14:textId="77777777" w:rsidR="00B816C6" w:rsidRDefault="00000000">
            <w:pPr>
              <w:pStyle w:val="Standard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Procedimento con il quale il provvedimento può essere sostituito da una dichiarazione dell’interessato? (SI/NO)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0FFC2A" w14:textId="0961AB6D" w:rsidR="00B816C6" w:rsidRDefault="005002FD">
            <w:pPr>
              <w:pStyle w:val="Standard"/>
              <w:spacing w:before="280"/>
              <w:rPr>
                <w:rFonts w:hint="eastAsia"/>
                <w:iCs/>
              </w:rPr>
            </w:pPr>
            <w:r>
              <w:rPr>
                <w:iCs/>
              </w:rPr>
              <w:t>NO</w:t>
            </w:r>
          </w:p>
        </w:tc>
      </w:tr>
      <w:tr w:rsidR="00B816C6" w14:paraId="0700117B" w14:textId="77777777">
        <w:trPr>
          <w:trHeight w:val="792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1E0F97" w14:textId="77777777" w:rsidR="00B816C6" w:rsidRDefault="00000000">
            <w:pPr>
              <w:pStyle w:val="Standard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Modalità per effettuazione pagamenti e costi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48B978" w14:textId="5169F43D" w:rsidR="00B816C6" w:rsidRPr="005002FD" w:rsidRDefault="005002FD">
            <w:pPr>
              <w:pStyle w:val="Standard"/>
              <w:rPr>
                <w:rFonts w:hint="eastAsia"/>
              </w:rPr>
            </w:pPr>
            <w:r>
              <w:t>NON SONO PREVISTI COSTI A CARICO DELL’ISTANTE</w:t>
            </w:r>
          </w:p>
        </w:tc>
      </w:tr>
      <w:tr w:rsidR="00B816C6" w14:paraId="04D69AD5" w14:textId="77777777">
        <w:trPr>
          <w:trHeight w:val="2285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AB49D7" w14:textId="77777777" w:rsidR="00B816C6" w:rsidRDefault="00000000">
            <w:pPr>
              <w:pStyle w:val="Standard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Soggetto responsabile e/o soggetto che esercita il potere sostitutivo in caso di inerzia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3C92BF" w14:textId="6413DBAD" w:rsidR="00B816C6" w:rsidRDefault="005002FD">
            <w:pPr>
              <w:pStyle w:val="Standard"/>
              <w:rPr>
                <w:rFonts w:hint="eastAsia"/>
              </w:rPr>
            </w:pPr>
            <w:r>
              <w:t>COMANDANTE DELLA POLIZIA LOCALE</w:t>
            </w:r>
          </w:p>
        </w:tc>
      </w:tr>
      <w:tr w:rsidR="00B816C6" w14:paraId="7497CB9A" w14:textId="77777777">
        <w:trPr>
          <w:trHeight w:val="2285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FE9101" w14:textId="77777777" w:rsidR="00B816C6" w:rsidRDefault="00000000">
            <w:pPr>
              <w:pStyle w:val="Standard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Riferimenti normativi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0DB2F9" w14:textId="4ABF3F09" w:rsidR="00B816C6" w:rsidRDefault="005002FD">
            <w:pPr>
              <w:pStyle w:val="Standard"/>
              <w:rPr>
                <w:rFonts w:hint="eastAsia"/>
              </w:rPr>
            </w:pPr>
            <w:r>
              <w:t>ART. 381 REGOLAMENTO DI ATTUAZIONE DEL CODICE DELLA STRADA</w:t>
            </w:r>
          </w:p>
        </w:tc>
      </w:tr>
    </w:tbl>
    <w:p w14:paraId="7E6AC848" w14:textId="77777777" w:rsidR="00B816C6" w:rsidRDefault="00B816C6">
      <w:pPr>
        <w:pStyle w:val="Standard"/>
        <w:rPr>
          <w:rFonts w:hint="eastAsia"/>
        </w:rPr>
      </w:pPr>
    </w:p>
    <w:p w14:paraId="61925D60" w14:textId="77777777" w:rsidR="00B816C6" w:rsidRDefault="00B816C6">
      <w:pPr>
        <w:pStyle w:val="Standard"/>
        <w:rPr>
          <w:rFonts w:hint="eastAsia"/>
        </w:rPr>
      </w:pPr>
    </w:p>
    <w:sectPr w:rsidR="00B816C6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09232" w14:textId="77777777" w:rsidR="005C0ED9" w:rsidRDefault="005C0ED9">
      <w:pPr>
        <w:rPr>
          <w:rFonts w:hint="eastAsia"/>
        </w:rPr>
      </w:pPr>
      <w:r>
        <w:separator/>
      </w:r>
    </w:p>
  </w:endnote>
  <w:endnote w:type="continuationSeparator" w:id="0">
    <w:p w14:paraId="7B8BEB3C" w14:textId="77777777" w:rsidR="005C0ED9" w:rsidRDefault="005C0ED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, Arial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63D0F" w14:textId="77777777" w:rsidR="005C0ED9" w:rsidRDefault="005C0ED9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14:paraId="0906FB72" w14:textId="77777777" w:rsidR="005C0ED9" w:rsidRDefault="005C0ED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124C9" w14:textId="77777777" w:rsidR="006665FC" w:rsidRPr="00F25D87" w:rsidRDefault="006665FC" w:rsidP="006665FC">
    <w:pPr>
      <w:tabs>
        <w:tab w:val="center" w:pos="4819"/>
        <w:tab w:val="right" w:pos="9638"/>
      </w:tabs>
      <w:suppressAutoHyphens w:val="0"/>
      <w:autoSpaceDN/>
      <w:spacing w:after="160" w:line="256" w:lineRule="auto"/>
      <w:jc w:val="center"/>
      <w:textAlignment w:val="auto"/>
      <w:rPr>
        <w:rFonts w:ascii="Calibri" w:eastAsia="Calibri" w:hAnsi="Calibri" w:cs="Times New Roman"/>
        <w:b/>
        <w:kern w:val="2"/>
        <w:sz w:val="22"/>
        <w:szCs w:val="22"/>
        <w:lang w:eastAsia="en-US" w:bidi="ar-SA"/>
      </w:rPr>
    </w:pPr>
    <w:r w:rsidRPr="00F25D87">
      <w:rPr>
        <w:rFonts w:ascii="Calibri" w:eastAsia="Calibri" w:hAnsi="Calibri" w:cs="Times New Roman"/>
        <w:b/>
        <w:kern w:val="2"/>
        <w:sz w:val="22"/>
        <w:szCs w:val="22"/>
        <w:lang w:eastAsia="en-US" w:bidi="ar-SA"/>
      </w:rPr>
      <w:t>CITTÀ DI PARABITA</w:t>
    </w:r>
  </w:p>
  <w:p w14:paraId="276D2C68" w14:textId="77777777" w:rsidR="006665FC" w:rsidRPr="00F25D87" w:rsidRDefault="006665FC" w:rsidP="006665FC">
    <w:pPr>
      <w:tabs>
        <w:tab w:val="center" w:pos="4819"/>
        <w:tab w:val="right" w:pos="9638"/>
      </w:tabs>
      <w:suppressAutoHyphens w:val="0"/>
      <w:autoSpaceDN/>
      <w:spacing w:after="160" w:line="256" w:lineRule="auto"/>
      <w:jc w:val="center"/>
      <w:textAlignment w:val="auto"/>
      <w:rPr>
        <w:rFonts w:ascii="Calibri" w:eastAsia="Calibri" w:hAnsi="Calibri" w:cs="Times New Roman"/>
        <w:kern w:val="2"/>
        <w:sz w:val="22"/>
        <w:szCs w:val="22"/>
        <w:lang w:eastAsia="en-US" w:bidi="ar-SA"/>
      </w:rPr>
    </w:pPr>
    <w:r w:rsidRPr="00F25D87">
      <w:rPr>
        <w:rFonts w:ascii="Calibri" w:eastAsia="Calibri" w:hAnsi="Calibri" w:cs="Times New Roman"/>
        <w:kern w:val="2"/>
        <w:sz w:val="22"/>
        <w:szCs w:val="22"/>
        <w:lang w:eastAsia="en-US" w:bidi="ar-SA"/>
      </w:rPr>
      <w:t>Via L. Ferrari</w:t>
    </w:r>
  </w:p>
  <w:p w14:paraId="224D4F26" w14:textId="77777777" w:rsidR="006665FC" w:rsidRPr="00F25D87" w:rsidRDefault="006665FC" w:rsidP="006665FC">
    <w:pPr>
      <w:tabs>
        <w:tab w:val="center" w:pos="4819"/>
        <w:tab w:val="right" w:pos="9638"/>
      </w:tabs>
      <w:suppressAutoHyphens w:val="0"/>
      <w:autoSpaceDN/>
      <w:spacing w:after="160" w:line="256" w:lineRule="auto"/>
      <w:jc w:val="center"/>
      <w:textAlignment w:val="auto"/>
      <w:rPr>
        <w:rFonts w:ascii="Calibri" w:eastAsia="Calibri" w:hAnsi="Calibri" w:cs="Times New Roman"/>
        <w:kern w:val="2"/>
        <w:sz w:val="22"/>
        <w:szCs w:val="22"/>
        <w:lang w:eastAsia="en-US" w:bidi="ar-SA"/>
      </w:rPr>
    </w:pPr>
    <w:r w:rsidRPr="00F25D87">
      <w:rPr>
        <w:rFonts w:ascii="Calibri" w:eastAsia="Calibri" w:hAnsi="Calibri" w:cs="Times New Roman"/>
        <w:kern w:val="2"/>
        <w:sz w:val="22"/>
        <w:szCs w:val="22"/>
        <w:lang w:eastAsia="en-US" w:bidi="ar-SA"/>
      </w:rPr>
      <w:t>73052 – Parabita (LE)</w:t>
    </w:r>
  </w:p>
  <w:p w14:paraId="0AE23595" w14:textId="77777777" w:rsidR="006665FC" w:rsidRPr="00F25D87" w:rsidRDefault="006665FC" w:rsidP="006665FC">
    <w:pPr>
      <w:tabs>
        <w:tab w:val="center" w:pos="4819"/>
        <w:tab w:val="right" w:pos="9638"/>
      </w:tabs>
      <w:suppressAutoHyphens w:val="0"/>
      <w:autoSpaceDN/>
      <w:spacing w:after="160" w:line="256" w:lineRule="auto"/>
      <w:jc w:val="center"/>
      <w:textAlignment w:val="auto"/>
      <w:rPr>
        <w:rFonts w:ascii="Calibri" w:eastAsia="Calibri" w:hAnsi="Calibri" w:cs="Times New Roman"/>
        <w:kern w:val="2"/>
        <w:sz w:val="22"/>
        <w:szCs w:val="22"/>
        <w:lang w:eastAsia="en-US" w:bidi="ar-SA"/>
      </w:rPr>
    </w:pPr>
    <w:r w:rsidRPr="00F25D87">
      <w:rPr>
        <w:rFonts w:ascii="Calibri" w:eastAsia="Calibri" w:hAnsi="Calibri" w:cs="Times New Roman"/>
        <w:kern w:val="2"/>
        <w:sz w:val="22"/>
        <w:szCs w:val="22"/>
        <w:lang w:eastAsia="en-US" w:bidi="ar-SA"/>
      </w:rPr>
      <w:t>C.F.: 81001530757– P.IVA: 00434950754</w:t>
    </w:r>
  </w:p>
  <w:p w14:paraId="39E7A52C" w14:textId="77777777" w:rsidR="002753F9" w:rsidRDefault="002753F9" w:rsidP="0082769C">
    <w:pPr>
      <w:tabs>
        <w:tab w:val="center" w:pos="4819"/>
        <w:tab w:val="right" w:pos="9638"/>
      </w:tabs>
      <w:suppressAutoHyphens w:val="0"/>
      <w:autoSpaceDN/>
      <w:spacing w:line="360" w:lineRule="auto"/>
      <w:jc w:val="center"/>
      <w:textAlignment w:val="auto"/>
      <w:rPr>
        <w:rFonts w:ascii="Calibri" w:eastAsia="Calibri" w:hAnsi="Calibri" w:cs="Times New Roman"/>
        <w:kern w:val="2"/>
        <w:sz w:val="22"/>
        <w:szCs w:val="22"/>
        <w:lang w:eastAsia="en-US" w:bidi="ar-SA"/>
      </w:rPr>
    </w:pPr>
  </w:p>
  <w:p w14:paraId="658A6A66" w14:textId="56876775" w:rsidR="0082769C" w:rsidRDefault="002753F9" w:rsidP="002753F9">
    <w:pPr>
      <w:pStyle w:val="Intestazione"/>
      <w:jc w:val="center"/>
      <w:rPr>
        <w:rFonts w:hint="eastAsia"/>
      </w:rPr>
    </w:pPr>
    <w:r w:rsidRPr="002753F9">
      <w:rPr>
        <w:rFonts w:ascii="Calibri" w:eastAsia="Calibri" w:hAnsi="Calibri" w:cs="Times New Roman" w:hint="eastAsia"/>
        <w:kern w:val="2"/>
        <w:sz w:val="22"/>
        <w:szCs w:val="22"/>
        <w:lang w:eastAsia="en-US" w:bidi="ar-SA"/>
      </w:rPr>
      <w:t>TERMINI E CONDIZIONI DEL SERVIZIO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A3490"/>
    <w:multiLevelType w:val="multilevel"/>
    <w:tmpl w:val="81922D8E"/>
    <w:styleLink w:val="WWNum1"/>
    <w:lvl w:ilvl="0">
      <w:numFmt w:val="bullet"/>
      <w:lvlText w:val="-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1E43408"/>
    <w:multiLevelType w:val="multilevel"/>
    <w:tmpl w:val="A6E2BAFA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337997427">
    <w:abstractNumId w:val="1"/>
  </w:num>
  <w:num w:numId="2" w16cid:durableId="22022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6C6"/>
    <w:rsid w:val="00171955"/>
    <w:rsid w:val="002753F9"/>
    <w:rsid w:val="00284269"/>
    <w:rsid w:val="00376369"/>
    <w:rsid w:val="005002FD"/>
    <w:rsid w:val="00580A38"/>
    <w:rsid w:val="005C0ED9"/>
    <w:rsid w:val="006665FC"/>
    <w:rsid w:val="00717C34"/>
    <w:rsid w:val="007470CA"/>
    <w:rsid w:val="0082769C"/>
    <w:rsid w:val="00B668E8"/>
    <w:rsid w:val="00B816C6"/>
    <w:rsid w:val="00DC57F2"/>
    <w:rsid w:val="00E64C39"/>
    <w:rsid w:val="00FC48C5"/>
    <w:rsid w:val="00FD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DFED3"/>
  <w15:docId w15:val="{AA46C3E0-182C-45D3-A07A-B91A7BBF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Standard"/>
    <w:pPr>
      <w:spacing w:after="160"/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eastAsia="Calibri" w:cs="Calibri"/>
    </w:rPr>
  </w:style>
  <w:style w:type="character" w:customStyle="1" w:styleId="PidipaginaCarattere">
    <w:name w:val="Piè di pagina Carattere"/>
    <w:basedOn w:val="Carpredefinitoparagrafo"/>
    <w:rPr>
      <w:kern w:val="3"/>
    </w:rPr>
  </w:style>
  <w:style w:type="character" w:customStyle="1" w:styleId="IntestazioneCarattere">
    <w:name w:val="Intestazione Carattere"/>
    <w:basedOn w:val="Carpredefinitoparagrafo"/>
    <w:rPr>
      <w:kern w:val="3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Pagano</dc:creator>
  <cp:lastModifiedBy>DIEGO DE PASCALIS</cp:lastModifiedBy>
  <cp:revision>2</cp:revision>
  <dcterms:created xsi:type="dcterms:W3CDTF">2024-11-12T07:50:00Z</dcterms:created>
  <dcterms:modified xsi:type="dcterms:W3CDTF">2024-11-12T07:50:00Z</dcterms:modified>
</cp:coreProperties>
</file>