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BF330" w14:textId="77777777" w:rsidR="00150EEF" w:rsidRDefault="00D82FD0">
      <w:pPr>
        <w:pStyle w:val="Titolo"/>
      </w:pPr>
      <w:bookmarkStart w:id="0" w:name="_GoBack"/>
      <w:bookmarkEnd w:id="0"/>
      <w:r>
        <w:t>AUTOCERTIFICAZIONE DI RESIDENZA</w:t>
      </w:r>
    </w:p>
    <w:p w14:paraId="485D3B80" w14:textId="77777777" w:rsidR="00150EEF" w:rsidRDefault="00D82FD0">
      <w:pPr>
        <w:jc w:val="center"/>
        <w:rPr>
          <w:b/>
          <w:sz w:val="28"/>
        </w:rPr>
      </w:pPr>
      <w:r>
        <w:rPr>
          <w:b/>
          <w:sz w:val="28"/>
        </w:rPr>
        <w:t>(art.46 D.P.R. 28.12.2000, N.445)</w:t>
      </w:r>
    </w:p>
    <w:p w14:paraId="3BC066C8" w14:textId="77777777" w:rsidR="00150EEF" w:rsidRDefault="00150EEF">
      <w:pPr>
        <w:spacing w:line="480" w:lineRule="auto"/>
        <w:jc w:val="center"/>
        <w:rPr>
          <w:b/>
          <w:sz w:val="28"/>
        </w:rPr>
      </w:pPr>
    </w:p>
    <w:p w14:paraId="5F33DE52" w14:textId="77777777" w:rsidR="00150EEF" w:rsidRDefault="00150EEF">
      <w:pPr>
        <w:spacing w:line="480" w:lineRule="auto"/>
        <w:jc w:val="both"/>
        <w:rPr>
          <w:b/>
          <w:sz w:val="28"/>
        </w:rPr>
      </w:pPr>
    </w:p>
    <w:p w14:paraId="63E4DD8F" w14:textId="77777777" w:rsidR="00150EEF" w:rsidRDefault="00D82FD0">
      <w:pPr>
        <w:pStyle w:val="Corpotesto"/>
      </w:pPr>
      <w:r>
        <w:t>Il/la sottoscritto/a _________________________________________________________________ nato/a in ________________________________________ il ______________________________</w:t>
      </w:r>
    </w:p>
    <w:p w14:paraId="5E1494C2" w14:textId="77777777" w:rsidR="00150EEF" w:rsidRDefault="00150EEF">
      <w:pPr>
        <w:spacing w:line="480" w:lineRule="auto"/>
        <w:jc w:val="both"/>
        <w:rPr>
          <w:sz w:val="24"/>
        </w:rPr>
      </w:pPr>
    </w:p>
    <w:p w14:paraId="569BC033" w14:textId="77777777" w:rsidR="00150EEF" w:rsidRDefault="00D82FD0">
      <w:pPr>
        <w:pStyle w:val="Titolo1"/>
      </w:pPr>
      <w:r>
        <w:t>DICHIARA</w:t>
      </w:r>
    </w:p>
    <w:p w14:paraId="302949AF" w14:textId="77777777" w:rsidR="00150EEF" w:rsidRDefault="00150EEF">
      <w:pPr>
        <w:spacing w:line="480" w:lineRule="auto"/>
        <w:jc w:val="center"/>
        <w:rPr>
          <w:b/>
          <w:sz w:val="24"/>
        </w:rPr>
      </w:pPr>
    </w:p>
    <w:p w14:paraId="3AFC7A4B" w14:textId="77777777" w:rsidR="00150EEF" w:rsidRDefault="00D82FD0">
      <w:pPr>
        <w:pStyle w:val="Corpotesto"/>
      </w:pPr>
      <w:r>
        <w:t>Di essere residente:</w:t>
      </w:r>
    </w:p>
    <w:p w14:paraId="02EC602C" w14:textId="77777777" w:rsidR="00150EEF" w:rsidRDefault="00D82FD0">
      <w:pPr>
        <w:spacing w:line="480" w:lineRule="auto"/>
        <w:jc w:val="both"/>
        <w:rPr>
          <w:sz w:val="24"/>
        </w:rPr>
      </w:pPr>
      <w:r>
        <w:rPr>
          <w:sz w:val="24"/>
        </w:rPr>
        <w:t>in _____________________________________________ con domicilio alla via ____________________________________ n. ________.-</w:t>
      </w:r>
    </w:p>
    <w:p w14:paraId="4132320E" w14:textId="77777777" w:rsidR="00150EEF" w:rsidRDefault="00150EEF">
      <w:pPr>
        <w:spacing w:line="480" w:lineRule="auto"/>
        <w:jc w:val="both"/>
        <w:rPr>
          <w:sz w:val="24"/>
        </w:rPr>
      </w:pPr>
    </w:p>
    <w:p w14:paraId="3DB71429" w14:textId="77777777" w:rsidR="00150EEF" w:rsidRDefault="00D82FD0">
      <w:pPr>
        <w:spacing w:line="480" w:lineRule="auto"/>
        <w:jc w:val="both"/>
        <w:rPr>
          <w:sz w:val="24"/>
        </w:rPr>
      </w:pPr>
      <w:r>
        <w:rPr>
          <w:sz w:val="24"/>
        </w:rPr>
        <w:t>________________</w:t>
      </w:r>
    </w:p>
    <w:p w14:paraId="338D47E8" w14:textId="77777777" w:rsidR="00150EEF" w:rsidRDefault="00D82FD0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        (data)</w:t>
      </w:r>
    </w:p>
    <w:p w14:paraId="4E0C4F0B" w14:textId="77777777" w:rsidR="00150EEF" w:rsidRDefault="00D82FD0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</w:t>
      </w:r>
    </w:p>
    <w:p w14:paraId="494148F0" w14:textId="77777777" w:rsidR="00150EEF" w:rsidRDefault="00D82FD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  <w:t xml:space="preserve">      (firma)</w:t>
      </w:r>
    </w:p>
    <w:p w14:paraId="68980743" w14:textId="77777777" w:rsidR="00150EEF" w:rsidRDefault="00150EEF">
      <w:pPr>
        <w:jc w:val="both"/>
        <w:rPr>
          <w:sz w:val="24"/>
        </w:rPr>
      </w:pPr>
    </w:p>
    <w:p w14:paraId="2B5B7AA5" w14:textId="77777777" w:rsidR="00150EEF" w:rsidRDefault="00150EEF">
      <w:pPr>
        <w:jc w:val="both"/>
        <w:rPr>
          <w:sz w:val="24"/>
        </w:rPr>
      </w:pPr>
    </w:p>
    <w:p w14:paraId="6F7CD598" w14:textId="77777777" w:rsidR="00150EEF" w:rsidRDefault="00150EEF">
      <w:pPr>
        <w:jc w:val="both"/>
        <w:rPr>
          <w:sz w:val="24"/>
        </w:rPr>
      </w:pPr>
    </w:p>
    <w:p w14:paraId="231B1744" w14:textId="58D1DA3B" w:rsidR="00150EEF" w:rsidRDefault="00D82FD0">
      <w:pPr>
        <w:pStyle w:val="Corpotesto"/>
        <w:spacing w:line="240" w:lineRule="auto"/>
      </w:pPr>
      <w:r>
        <w:t>La firma non deve essere autenticata e la sottoscrizione non deve necessariamente avvenire davanti all’impiegato.</w:t>
      </w:r>
    </w:p>
    <w:p w14:paraId="615846AC" w14:textId="77777777" w:rsidR="00150EEF" w:rsidRDefault="00150EEF">
      <w:pPr>
        <w:jc w:val="both"/>
        <w:rPr>
          <w:sz w:val="24"/>
        </w:rPr>
      </w:pPr>
    </w:p>
    <w:p w14:paraId="129C0C74" w14:textId="77777777" w:rsidR="00D82FD0" w:rsidRDefault="00D82FD0">
      <w:pPr>
        <w:jc w:val="both"/>
        <w:rPr>
          <w:sz w:val="24"/>
        </w:rPr>
      </w:pPr>
      <w:r>
        <w:rPr>
          <w:sz w:val="24"/>
        </w:rPr>
        <w:t>In caso di falsa dichiarazione, sono previste sanzioni penali e la perdita dei benefici ottenuti con il provvedimento rilasciato sulla base dell’autocertificazione.</w:t>
      </w:r>
    </w:p>
    <w:sectPr w:rsidR="00D82FD0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8C"/>
    <w:rsid w:val="00150EEF"/>
    <w:rsid w:val="0056386E"/>
    <w:rsid w:val="008B755C"/>
    <w:rsid w:val="00AA3D8C"/>
    <w:rsid w:val="00D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BB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testo">
    <w:name w:val="Body Text"/>
    <w:basedOn w:val="Normale"/>
    <w:semiHidden/>
    <w:pPr>
      <w:spacing w:line="48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testo">
    <w:name w:val="Body Text"/>
    <w:basedOn w:val="Normale"/>
    <w:semiHidden/>
    <w:pPr>
      <w:spacing w:line="48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AUTOCERTIFICAZIONE DI RESIDENZA</vt:lpstr>
      <vt:lpstr>AUTOCERTIFICAZIONE DI RESIDENZA</vt:lpstr>
    </vt:vector>
  </TitlesOfParts>
  <Company>COMUNE DI ALEZIO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DI RESIDENZA</dc:title>
  <dc:creator>COMUNE DI ALEZIO</dc:creator>
  <cp:lastModifiedBy>silvia</cp:lastModifiedBy>
  <cp:revision>2</cp:revision>
  <dcterms:created xsi:type="dcterms:W3CDTF">2025-07-21T15:29:00Z</dcterms:created>
  <dcterms:modified xsi:type="dcterms:W3CDTF">2025-07-21T15:29:00Z</dcterms:modified>
</cp:coreProperties>
</file>