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6558" w14:textId="77777777" w:rsidR="0081748C" w:rsidRPr="000E1729" w:rsidRDefault="00F73895" w:rsidP="00F73895">
      <w:pPr>
        <w:jc w:val="right"/>
        <w:rPr>
          <w:rFonts w:cstheme="minorHAnsi"/>
          <w:b/>
          <w:bCs/>
          <w:sz w:val="18"/>
          <w:szCs w:val="18"/>
        </w:rPr>
      </w:pPr>
      <w:r w:rsidRPr="000E1729">
        <w:rPr>
          <w:rFonts w:cstheme="minorHAnsi"/>
          <w:b/>
          <w:bCs/>
          <w:sz w:val="18"/>
          <w:szCs w:val="18"/>
        </w:rPr>
        <w:t>ALLEGATO 1</w:t>
      </w:r>
    </w:p>
    <w:p w14:paraId="4A7BC838" w14:textId="77777777" w:rsidR="00F73895" w:rsidRPr="000E1729" w:rsidRDefault="00F73895" w:rsidP="00F73895">
      <w:pPr>
        <w:jc w:val="right"/>
        <w:rPr>
          <w:rFonts w:cstheme="minorHAnsi"/>
          <w:b/>
          <w:bCs/>
          <w:sz w:val="18"/>
          <w:szCs w:val="18"/>
        </w:rPr>
      </w:pPr>
      <w:r w:rsidRPr="000E1729">
        <w:rPr>
          <w:rFonts w:cstheme="minorHAnsi"/>
          <w:b/>
          <w:bCs/>
          <w:sz w:val="18"/>
          <w:szCs w:val="18"/>
        </w:rPr>
        <w:t>All’Ufficio _____________ del Comune di ____________________</w:t>
      </w:r>
    </w:p>
    <w:p w14:paraId="09BCF1BA" w14:textId="77777777" w:rsidR="00F73895" w:rsidRPr="000E1729" w:rsidRDefault="00F73895" w:rsidP="00F73895">
      <w:p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b/>
          <w:bCs/>
          <w:sz w:val="18"/>
          <w:szCs w:val="18"/>
        </w:rPr>
        <w:t xml:space="preserve">Oggetto: </w:t>
      </w:r>
      <w:r w:rsidRPr="000E1729">
        <w:rPr>
          <w:rFonts w:cstheme="minorHAnsi"/>
          <w:sz w:val="18"/>
          <w:szCs w:val="18"/>
        </w:rPr>
        <w:t>richiesta misure di sostegno economico ex art.3 L.R. n. 40/2015</w:t>
      </w:r>
    </w:p>
    <w:p w14:paraId="309216D5" w14:textId="77777777" w:rsidR="00F73895" w:rsidRPr="000E1729" w:rsidRDefault="00F73895" w:rsidP="000E1729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Il/la sottoscritto/a ______________________________________, nato/a a ____________________</w:t>
      </w:r>
      <w:r w:rsidR="000E1729">
        <w:rPr>
          <w:rFonts w:cstheme="minorHAnsi"/>
          <w:sz w:val="18"/>
          <w:szCs w:val="18"/>
        </w:rPr>
        <w:t>_______</w:t>
      </w:r>
      <w:r w:rsidRPr="000E1729">
        <w:rPr>
          <w:rFonts w:cstheme="minorHAnsi"/>
          <w:sz w:val="18"/>
          <w:szCs w:val="18"/>
        </w:rPr>
        <w:t>_</w:t>
      </w:r>
      <w:r w:rsidR="004A3113" w:rsidRPr="000E1729">
        <w:rPr>
          <w:rFonts w:cstheme="minorHAnsi"/>
          <w:sz w:val="18"/>
          <w:szCs w:val="18"/>
        </w:rPr>
        <w:t xml:space="preserve"> </w:t>
      </w:r>
      <w:r w:rsidRPr="000E1729">
        <w:rPr>
          <w:rFonts w:cstheme="minorHAnsi"/>
          <w:sz w:val="18"/>
          <w:szCs w:val="18"/>
        </w:rPr>
        <w:t>(__) il __/__/____</w:t>
      </w:r>
    </w:p>
    <w:p w14:paraId="6F82ADF0" w14:textId="77777777" w:rsidR="00F73895" w:rsidRPr="000E1729" w:rsidRDefault="00F73895" w:rsidP="000E1729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Residente a ________________________</w:t>
      </w:r>
      <w:r w:rsidR="000E1729">
        <w:rPr>
          <w:rFonts w:cstheme="minorHAnsi"/>
          <w:sz w:val="18"/>
          <w:szCs w:val="18"/>
        </w:rPr>
        <w:t>___</w:t>
      </w:r>
      <w:r w:rsidRPr="000E1729">
        <w:rPr>
          <w:rFonts w:cstheme="minorHAnsi"/>
          <w:sz w:val="18"/>
          <w:szCs w:val="18"/>
        </w:rPr>
        <w:t>_ (__) alla via __________</w:t>
      </w:r>
      <w:r w:rsidR="000E1729">
        <w:rPr>
          <w:rFonts w:cstheme="minorHAnsi"/>
          <w:sz w:val="18"/>
          <w:szCs w:val="18"/>
        </w:rPr>
        <w:t>_____</w:t>
      </w:r>
      <w:r w:rsidRPr="000E1729">
        <w:rPr>
          <w:rFonts w:cstheme="minorHAnsi"/>
          <w:sz w:val="18"/>
          <w:szCs w:val="18"/>
        </w:rPr>
        <w:t>_________n. ___, stato civile __________________,</w:t>
      </w:r>
    </w:p>
    <w:p w14:paraId="0357B1C0" w14:textId="77777777" w:rsidR="00F73895" w:rsidRPr="000E1729" w:rsidRDefault="00F73895" w:rsidP="000E1729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C.F. _____________________________,</w:t>
      </w:r>
      <w:r w:rsidR="000E1729">
        <w:rPr>
          <w:rFonts w:cstheme="minorHAnsi"/>
          <w:sz w:val="18"/>
          <w:szCs w:val="18"/>
        </w:rPr>
        <w:t xml:space="preserve"> </w:t>
      </w:r>
      <w:r w:rsidRPr="000E1729">
        <w:rPr>
          <w:rFonts w:cstheme="minorHAnsi"/>
          <w:sz w:val="18"/>
          <w:szCs w:val="18"/>
        </w:rPr>
        <w:t>e-mail _________________________</w:t>
      </w:r>
      <w:r w:rsidR="000E1729">
        <w:rPr>
          <w:rFonts w:cstheme="minorHAnsi"/>
          <w:sz w:val="18"/>
          <w:szCs w:val="18"/>
        </w:rPr>
        <w:t>___________</w:t>
      </w:r>
      <w:r w:rsidRPr="000E1729">
        <w:rPr>
          <w:rFonts w:cstheme="minorHAnsi"/>
          <w:sz w:val="18"/>
          <w:szCs w:val="18"/>
        </w:rPr>
        <w:t>_, telefono _____________________,</w:t>
      </w:r>
    </w:p>
    <w:p w14:paraId="564AB30B" w14:textId="77777777" w:rsidR="00F73895" w:rsidRPr="000E1729" w:rsidRDefault="00F73895" w:rsidP="00F73895">
      <w:p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ai fini di quanto previsto dall’art. 3 comma 1 della legge regionale n. 40 del 28/12/2015 (in base al quale, a decorrere dal periodo di imposta 2016, le detrazioni previste dall’articolo 12, comma 1, lettera c), del DPR 917/1986 sono maggiorate, nell’ambito dell’addizionale regionale all’IRPEF e secondo quanto previsto dal comma 5 dell’articolo 6 del D.</w:t>
      </w:r>
      <w:r w:rsidR="00FB773E" w:rsidRPr="000E1729">
        <w:rPr>
          <w:rFonts w:cstheme="minorHAnsi"/>
          <w:sz w:val="18"/>
          <w:szCs w:val="18"/>
        </w:rPr>
        <w:t xml:space="preserve"> </w:t>
      </w:r>
      <w:r w:rsidRPr="000E1729">
        <w:rPr>
          <w:rFonts w:cstheme="minorHAnsi"/>
          <w:sz w:val="18"/>
          <w:szCs w:val="18"/>
        </w:rPr>
        <w:t>Lgs</w:t>
      </w:r>
      <w:r w:rsidR="00FB773E" w:rsidRPr="000E1729">
        <w:rPr>
          <w:rFonts w:cstheme="minorHAnsi"/>
          <w:sz w:val="18"/>
          <w:szCs w:val="18"/>
        </w:rPr>
        <w:t>.</w:t>
      </w:r>
      <w:r w:rsidRPr="000E1729">
        <w:rPr>
          <w:rFonts w:cstheme="minorHAnsi"/>
          <w:sz w:val="18"/>
          <w:szCs w:val="18"/>
        </w:rPr>
        <w:t xml:space="preserve"> 68/2011, dei seguenti importi</w:t>
      </w:r>
      <w:r w:rsidR="00F41FC8" w:rsidRPr="000E1729">
        <w:rPr>
          <w:rFonts w:cstheme="minorHAnsi"/>
          <w:sz w:val="18"/>
          <w:szCs w:val="18"/>
        </w:rPr>
        <w:t xml:space="preserve">: a) 20 euro per i contribuenti con più di tre figli a carico, per ciascun figlio, a partire dal primo, compresi i figli naturali riconosciuti, i figli adottivi o affidati; b) la detrazione spettante ai sensi della lettera a) è aumentata di un importo pari a 375 euro per ogni figlio con diversa abilità ai sensi dell’articolo 3 della legge 5 febbraio 1992, n. 104 – Legge quadro per l’assistenza, l’integrazione sociale e i diritti delle persone handicappate) e dall’art. 3 comma 3 della legge regionale n. 40 del 28/12/2015 (in base al quale, qualora il livello di reddito e la relativa imposta, calcolata su base familiare, non consente la fruizione delle detrazioni </w:t>
      </w:r>
      <w:r w:rsidR="00313A40" w:rsidRPr="000E1729">
        <w:rPr>
          <w:rFonts w:cstheme="minorHAnsi"/>
          <w:sz w:val="18"/>
          <w:szCs w:val="18"/>
        </w:rPr>
        <w:t>di cui al comma 1, il soggetto IRPEF usufruisce di misure di sostegno economico diretto equivalenti alle detrazioni spettanti), consapevole delle sanzioni civili e penali previste dagli art. 75 e 76</w:t>
      </w:r>
      <w:r w:rsidR="00497C09" w:rsidRPr="000E1729">
        <w:rPr>
          <w:rFonts w:cstheme="minorHAnsi"/>
          <w:sz w:val="18"/>
          <w:szCs w:val="18"/>
        </w:rPr>
        <w:t xml:space="preserve"> del D.P.R. n° 445 del 28/12/2000 nel caso di dichiarazioni non veritiere e falsità negli atti, ai sensi degli artt. 46 e 47 del D.P.R. n° 445/2000,</w:t>
      </w:r>
    </w:p>
    <w:p w14:paraId="0AC391DA" w14:textId="77777777" w:rsidR="00660DE2" w:rsidRPr="000E1729" w:rsidRDefault="00660DE2" w:rsidP="00660DE2">
      <w:pPr>
        <w:jc w:val="center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DICHIARA</w:t>
      </w:r>
    </w:p>
    <w:p w14:paraId="0BBF1E68" w14:textId="77777777" w:rsidR="00660DE2" w:rsidRPr="00CC2CD9" w:rsidRDefault="00660DE2" w:rsidP="00660DE2">
      <w:pPr>
        <w:pStyle w:val="Paragrafoelenco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 xml:space="preserve">Di aver diritto alle detrazioni per </w:t>
      </w:r>
      <w:r w:rsidRPr="00CC2CD9">
        <w:rPr>
          <w:rFonts w:cstheme="minorHAnsi"/>
          <w:sz w:val="18"/>
          <w:szCs w:val="18"/>
        </w:rPr>
        <w:t xml:space="preserve">carichi di famiglia (art. 12 del D.P.R. n° 445/2000) per i seguenti figli a carico, in quanto non hanno percepito, nell’anno </w:t>
      </w:r>
      <w:r w:rsidR="00CF7584" w:rsidRPr="00CC2CD9">
        <w:rPr>
          <w:rFonts w:cstheme="minorHAnsi"/>
          <w:sz w:val="18"/>
          <w:szCs w:val="18"/>
        </w:rPr>
        <w:t>2024,</w:t>
      </w:r>
      <w:r w:rsidRPr="00CC2CD9">
        <w:rPr>
          <w:rFonts w:cstheme="minorHAnsi"/>
          <w:sz w:val="18"/>
          <w:szCs w:val="18"/>
        </w:rPr>
        <w:t xml:space="preserve"> un reddito complessivo superiore ad</w:t>
      </w:r>
      <w:r w:rsidR="000E1729" w:rsidRPr="00CC2CD9">
        <w:rPr>
          <w:rFonts w:cstheme="minorHAnsi"/>
          <w:sz w:val="18"/>
          <w:szCs w:val="18"/>
        </w:rPr>
        <w:t xml:space="preserve"> € 4.000,00 per i figli di età non superiore a ventiquattro anni al lordo degli oneri deducibili, ed</w:t>
      </w:r>
      <w:r w:rsidRPr="00CC2CD9">
        <w:rPr>
          <w:rFonts w:cstheme="minorHAnsi"/>
          <w:sz w:val="18"/>
          <w:szCs w:val="18"/>
        </w:rPr>
        <w:t xml:space="preserve"> € 2.840,51</w:t>
      </w:r>
      <w:r w:rsidR="000E1729" w:rsidRPr="00CC2CD9">
        <w:rPr>
          <w:rFonts w:cstheme="minorHAnsi"/>
          <w:sz w:val="18"/>
          <w:szCs w:val="18"/>
        </w:rPr>
        <w:t xml:space="preserve"> in tutti i restanti casi</w:t>
      </w:r>
      <w:r w:rsidRPr="00CC2CD9">
        <w:rPr>
          <w:rFonts w:cstheme="minorHAnsi"/>
          <w:sz w:val="18"/>
          <w:szCs w:val="18"/>
        </w:rPr>
        <w:t>: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356"/>
        <w:gridCol w:w="1771"/>
        <w:gridCol w:w="1417"/>
        <w:gridCol w:w="1843"/>
        <w:gridCol w:w="792"/>
        <w:gridCol w:w="706"/>
        <w:gridCol w:w="664"/>
        <w:gridCol w:w="1517"/>
      </w:tblGrid>
      <w:tr w:rsidR="00660DE2" w:rsidRPr="000E1729" w14:paraId="6B5ED696" w14:textId="77777777" w:rsidTr="00660DE2">
        <w:tc>
          <w:tcPr>
            <w:tcW w:w="356" w:type="dxa"/>
          </w:tcPr>
          <w:p w14:paraId="3DFE36D3" w14:textId="77777777" w:rsidR="00660DE2" w:rsidRPr="000E1729" w:rsidRDefault="00660DE2" w:rsidP="00660DE2">
            <w:pPr>
              <w:pStyle w:val="Paragrafoelenco"/>
              <w:ind w:left="-652" w:right="-675" w:hanging="23"/>
              <w:jc w:val="center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1771" w:type="dxa"/>
          </w:tcPr>
          <w:p w14:paraId="5C8A1B96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Cognome e nome</w:t>
            </w:r>
          </w:p>
        </w:tc>
        <w:tc>
          <w:tcPr>
            <w:tcW w:w="1417" w:type="dxa"/>
          </w:tcPr>
          <w:p w14:paraId="395128A7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Luogo e data di nascita</w:t>
            </w:r>
          </w:p>
        </w:tc>
        <w:tc>
          <w:tcPr>
            <w:tcW w:w="1843" w:type="dxa"/>
          </w:tcPr>
          <w:p w14:paraId="79915C5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Codice fiscale</w:t>
            </w:r>
          </w:p>
        </w:tc>
        <w:tc>
          <w:tcPr>
            <w:tcW w:w="792" w:type="dxa"/>
          </w:tcPr>
          <w:p w14:paraId="589169D9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Mesi a carico</w:t>
            </w:r>
          </w:p>
        </w:tc>
        <w:tc>
          <w:tcPr>
            <w:tcW w:w="706" w:type="dxa"/>
          </w:tcPr>
          <w:p w14:paraId="5D9692A8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50%</w:t>
            </w:r>
          </w:p>
        </w:tc>
        <w:tc>
          <w:tcPr>
            <w:tcW w:w="664" w:type="dxa"/>
          </w:tcPr>
          <w:p w14:paraId="7485154A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1517" w:type="dxa"/>
          </w:tcPr>
          <w:p w14:paraId="308EA50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Riconoscimento invalidità – art. 3 L. 104/92 (sì/no)</w:t>
            </w:r>
          </w:p>
        </w:tc>
      </w:tr>
      <w:tr w:rsidR="00660DE2" w:rsidRPr="000E1729" w14:paraId="05E8EA85" w14:textId="77777777" w:rsidTr="00660DE2">
        <w:tc>
          <w:tcPr>
            <w:tcW w:w="356" w:type="dxa"/>
          </w:tcPr>
          <w:p w14:paraId="305B23CA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71" w:type="dxa"/>
          </w:tcPr>
          <w:p w14:paraId="3378DA6B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60132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CAFE82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34927E12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72FB3EE5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2BA8C689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04D54C9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0DE2" w:rsidRPr="000E1729" w14:paraId="43B2607B" w14:textId="77777777" w:rsidTr="00660DE2">
        <w:tc>
          <w:tcPr>
            <w:tcW w:w="356" w:type="dxa"/>
          </w:tcPr>
          <w:p w14:paraId="5379AEBB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71" w:type="dxa"/>
          </w:tcPr>
          <w:p w14:paraId="7E312188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DE06A4C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5AC43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6627682C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10D43E2C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3961DDD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7A87B832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0DE2" w:rsidRPr="000E1729" w14:paraId="26F9004C" w14:textId="77777777" w:rsidTr="00660DE2">
        <w:tc>
          <w:tcPr>
            <w:tcW w:w="356" w:type="dxa"/>
          </w:tcPr>
          <w:p w14:paraId="2D2C348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71" w:type="dxa"/>
          </w:tcPr>
          <w:p w14:paraId="13E759AA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677A98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D6D6A8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4DF5E92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6DFDB22A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38A8D5EB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4023582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0DE2" w:rsidRPr="000E1729" w14:paraId="393FA9C1" w14:textId="77777777" w:rsidTr="00660DE2">
        <w:tc>
          <w:tcPr>
            <w:tcW w:w="356" w:type="dxa"/>
          </w:tcPr>
          <w:p w14:paraId="398D2552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71" w:type="dxa"/>
          </w:tcPr>
          <w:p w14:paraId="76DDA017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538260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1BD65A2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49F0B9A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330E8E7D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507D16F1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9E60AF8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0DE2" w:rsidRPr="000E1729" w14:paraId="5D06FE9F" w14:textId="77777777" w:rsidTr="00660DE2">
        <w:tc>
          <w:tcPr>
            <w:tcW w:w="356" w:type="dxa"/>
          </w:tcPr>
          <w:p w14:paraId="5A602CE6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71" w:type="dxa"/>
          </w:tcPr>
          <w:p w14:paraId="36A760F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3F2B9C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78D7A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7EF56B7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2829B477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62FCFE16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1EAC8F6D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0DE2" w:rsidRPr="000E1729" w14:paraId="1C899A46" w14:textId="77777777" w:rsidTr="00660DE2">
        <w:tc>
          <w:tcPr>
            <w:tcW w:w="356" w:type="dxa"/>
          </w:tcPr>
          <w:p w14:paraId="7062F22D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771" w:type="dxa"/>
          </w:tcPr>
          <w:p w14:paraId="1EF18F14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0AA6F1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7B339A1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51B6934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643DEB8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368286B8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48771C68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0DE2" w:rsidRPr="000E1729" w14:paraId="1A5658C2" w14:textId="77777777" w:rsidTr="00660DE2">
        <w:tc>
          <w:tcPr>
            <w:tcW w:w="356" w:type="dxa"/>
          </w:tcPr>
          <w:p w14:paraId="65F036C2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  <w:r w:rsidRPr="000E172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771" w:type="dxa"/>
          </w:tcPr>
          <w:p w14:paraId="4B71ADA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320DA0E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E5A2FDC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2" w:type="dxa"/>
          </w:tcPr>
          <w:p w14:paraId="64EB16E3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29D9E7FF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" w:type="dxa"/>
          </w:tcPr>
          <w:p w14:paraId="27A5D9D6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7" w:type="dxa"/>
          </w:tcPr>
          <w:p w14:paraId="20A2A310" w14:textId="77777777" w:rsidR="00660DE2" w:rsidRPr="000E1729" w:rsidRDefault="00660DE2" w:rsidP="00660DE2">
            <w:pPr>
              <w:pStyle w:val="Paragrafoelenco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7D97C9F0" w14:textId="77777777" w:rsidR="00660DE2" w:rsidRPr="000E1729" w:rsidRDefault="00660DE2" w:rsidP="00660DE2">
      <w:pPr>
        <w:pStyle w:val="Paragrafoelenco"/>
        <w:jc w:val="both"/>
        <w:rPr>
          <w:rFonts w:cstheme="minorHAnsi"/>
          <w:sz w:val="18"/>
          <w:szCs w:val="18"/>
        </w:rPr>
      </w:pPr>
    </w:p>
    <w:p w14:paraId="432AF69F" w14:textId="77777777" w:rsidR="00660DE2" w:rsidRPr="000E1729" w:rsidRDefault="00660DE2" w:rsidP="00660DE2">
      <w:pPr>
        <w:pStyle w:val="Paragrafoelenco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Di avere diritto alle misure di sostegno economico previste dall’art. 3 comma 3 della Legge Regionale n. 40/2015;</w:t>
      </w:r>
    </w:p>
    <w:p w14:paraId="6244041B" w14:textId="77777777" w:rsidR="00660DE2" w:rsidRPr="000E1729" w:rsidRDefault="00660DE2" w:rsidP="00660DE2">
      <w:pPr>
        <w:pStyle w:val="Paragrafoelenco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Di non aver potuto usufruire delle detrazioni di cui all’art. 3 comma 1 della L.R. 40/2015, pari ad € __________ per n. ____ figli a carico, di cui n. ____ con diversa abilità ai sensi dell’art. 3, legge n. 104/92, come sopra indicati, in quanto il livello di reddito e la relativa imposta, calcolata su base familiare, non ha consentito/ha parzialmente consentito per un importo pari ad € ___________ l’utilizzo delle predette detrazioni;</w:t>
      </w:r>
    </w:p>
    <w:p w14:paraId="665E718C" w14:textId="77777777" w:rsidR="00660DE2" w:rsidRPr="000E1729" w:rsidRDefault="00660DE2" w:rsidP="00660DE2">
      <w:pPr>
        <w:pStyle w:val="Paragrafoelenco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Di essere stato informato, ai sensi dell’art. 13 del D. Lgs. n. 196/2003, che i suoi dati personali (anche riferiti a condizioni di salute) saranno raccolti dal Comune di ________________ e trattati esclusivamente per rispondere alle richieste di intervento che lo riguardano;</w:t>
      </w:r>
    </w:p>
    <w:p w14:paraId="5036FDB9" w14:textId="77777777" w:rsidR="00660DE2" w:rsidRPr="000E1729" w:rsidRDefault="00660DE2" w:rsidP="00660DE2">
      <w:pPr>
        <w:pStyle w:val="Paragrafoelenco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Di autorizzare, ai sensi dell’art. 23 del D.</w:t>
      </w:r>
      <w:r w:rsidR="00FB773E" w:rsidRPr="000E1729">
        <w:rPr>
          <w:rFonts w:cstheme="minorHAnsi"/>
          <w:sz w:val="18"/>
          <w:szCs w:val="18"/>
        </w:rPr>
        <w:t xml:space="preserve"> </w:t>
      </w:r>
      <w:r w:rsidRPr="000E1729">
        <w:rPr>
          <w:rFonts w:cstheme="minorHAnsi"/>
          <w:sz w:val="18"/>
          <w:szCs w:val="18"/>
        </w:rPr>
        <w:t>Lgs. 196/200</w:t>
      </w:r>
      <w:r w:rsidR="00FB773E" w:rsidRPr="000E1729">
        <w:rPr>
          <w:rFonts w:cstheme="minorHAnsi"/>
          <w:sz w:val="18"/>
          <w:szCs w:val="18"/>
        </w:rPr>
        <w:t>3, il Comune di _________ a raccogliere e trattare i propri dati personali esclusivamente per rispondere alle richieste di intervento che lo riguardano.</w:t>
      </w:r>
    </w:p>
    <w:p w14:paraId="68B07154" w14:textId="77777777" w:rsidR="00FB773E" w:rsidRPr="000E1729" w:rsidRDefault="00FB773E" w:rsidP="00FB773E">
      <w:pPr>
        <w:jc w:val="center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CHIEDE</w:t>
      </w:r>
    </w:p>
    <w:p w14:paraId="53F89C86" w14:textId="77777777" w:rsidR="00FB773E" w:rsidRPr="000E1729" w:rsidRDefault="00FB773E" w:rsidP="00FB773E">
      <w:p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Ai sensi dell’art. 3 comma 3 della L.R. 40/2015, il pagamento della somma di € _____________, mediante versamento sul conto corrente IBAN ____________________________, ovvero mediante _______________________________.</w:t>
      </w:r>
    </w:p>
    <w:p w14:paraId="0399A7EF" w14:textId="77777777" w:rsidR="00FB773E" w:rsidRDefault="00FB773E" w:rsidP="00FB773E">
      <w:p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Data, ______________</w:t>
      </w:r>
    </w:p>
    <w:p w14:paraId="38CC3AD7" w14:textId="77777777" w:rsidR="000E1729" w:rsidRPr="000E1729" w:rsidRDefault="000E1729" w:rsidP="00FB773E">
      <w:pPr>
        <w:jc w:val="both"/>
        <w:rPr>
          <w:rFonts w:cstheme="minorHAnsi"/>
          <w:sz w:val="18"/>
          <w:szCs w:val="18"/>
        </w:rPr>
      </w:pPr>
    </w:p>
    <w:p w14:paraId="0DFA1ABB" w14:textId="77777777" w:rsidR="00FB773E" w:rsidRPr="000E1729" w:rsidRDefault="00FB773E" w:rsidP="00FB773E">
      <w:pPr>
        <w:jc w:val="right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________________________</w:t>
      </w:r>
    </w:p>
    <w:p w14:paraId="4EE03C7E" w14:textId="77777777" w:rsidR="00FB773E" w:rsidRPr="000E1729" w:rsidRDefault="00FB773E" w:rsidP="00FB773E">
      <w:pPr>
        <w:jc w:val="right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Firma del richiedente</w:t>
      </w:r>
    </w:p>
    <w:p w14:paraId="0B7D8F55" w14:textId="77777777" w:rsidR="00FB773E" w:rsidRPr="000E1729" w:rsidRDefault="00FB773E" w:rsidP="00FB773E">
      <w:pPr>
        <w:jc w:val="both"/>
        <w:rPr>
          <w:rFonts w:cstheme="minorHAnsi"/>
          <w:sz w:val="18"/>
          <w:szCs w:val="18"/>
        </w:rPr>
      </w:pPr>
      <w:r w:rsidRPr="000E1729">
        <w:rPr>
          <w:rFonts w:cstheme="minorHAnsi"/>
          <w:sz w:val="18"/>
          <w:szCs w:val="18"/>
        </w:rPr>
        <w:t>Si allega copia della carta di identità</w:t>
      </w:r>
    </w:p>
    <w:p w14:paraId="6AF07662" w14:textId="77777777" w:rsidR="00F73895" w:rsidRPr="00F73895" w:rsidRDefault="00F73895" w:rsidP="00F73895">
      <w:pPr>
        <w:jc w:val="both"/>
      </w:pPr>
    </w:p>
    <w:sectPr w:rsidR="00F73895" w:rsidRPr="00F73895" w:rsidSect="004A20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78F5"/>
    <w:multiLevelType w:val="hybridMultilevel"/>
    <w:tmpl w:val="25C446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95"/>
    <w:rsid w:val="00026ABE"/>
    <w:rsid w:val="000E1729"/>
    <w:rsid w:val="00313A40"/>
    <w:rsid w:val="003F115F"/>
    <w:rsid w:val="00497C09"/>
    <w:rsid w:val="004A20FA"/>
    <w:rsid w:val="004A3113"/>
    <w:rsid w:val="00660DE2"/>
    <w:rsid w:val="0081748C"/>
    <w:rsid w:val="00CC2CD9"/>
    <w:rsid w:val="00CF7584"/>
    <w:rsid w:val="00D9756C"/>
    <w:rsid w:val="00E07BA0"/>
    <w:rsid w:val="00EE1221"/>
    <w:rsid w:val="00F41FC8"/>
    <w:rsid w:val="00F73895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CE8E"/>
  <w15:docId w15:val="{15978703-247D-4FE3-AD70-05753BC3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0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0DE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6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Maglie</dc:creator>
  <cp:lastModifiedBy>Elena</cp:lastModifiedBy>
  <cp:revision>2</cp:revision>
  <cp:lastPrinted>2025-11-12T16:17:00Z</cp:lastPrinted>
  <dcterms:created xsi:type="dcterms:W3CDTF">2025-11-20T08:23:00Z</dcterms:created>
  <dcterms:modified xsi:type="dcterms:W3CDTF">2025-11-20T08:23:00Z</dcterms:modified>
</cp:coreProperties>
</file>