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A4E7" w14:textId="7493FD65" w:rsidR="004C0FDD" w:rsidRDefault="004C0FDD" w:rsidP="009A6BB8">
      <w:pPr>
        <w:spacing w:after="0" w:line="240" w:lineRule="auto"/>
        <w:jc w:val="right"/>
      </w:pPr>
      <w:r>
        <w:t>Allegato “</w:t>
      </w:r>
      <w:r w:rsidR="00EC2050">
        <w:t>D</w:t>
      </w:r>
      <w:r>
        <w:t>”</w:t>
      </w:r>
    </w:p>
    <w:p w14:paraId="5E0D266E" w14:textId="77777777" w:rsidR="004C0FDD" w:rsidRDefault="004C0FDD" w:rsidP="009A6BB8">
      <w:pPr>
        <w:spacing w:after="0" w:line="240" w:lineRule="auto"/>
        <w:jc w:val="right"/>
      </w:pPr>
    </w:p>
    <w:p w14:paraId="3988351C" w14:textId="77777777" w:rsidR="00C92780" w:rsidRDefault="00803611" w:rsidP="00C92780">
      <w:pPr>
        <w:spacing w:after="0" w:line="240" w:lineRule="auto"/>
        <w:jc w:val="right"/>
        <w:rPr>
          <w:b/>
        </w:rPr>
      </w:pPr>
      <w:r w:rsidRPr="00FD40D6">
        <w:rPr>
          <w:b/>
        </w:rPr>
        <w:t xml:space="preserve">Al </w:t>
      </w:r>
      <w:r w:rsidR="00C92780">
        <w:rPr>
          <w:b/>
        </w:rPr>
        <w:t xml:space="preserve">Sindaco </w:t>
      </w:r>
    </w:p>
    <w:p w14:paraId="396A4345" w14:textId="77777777" w:rsidR="00803611" w:rsidRPr="00FD40D6" w:rsidRDefault="00C92780" w:rsidP="00C92780">
      <w:pPr>
        <w:spacing w:after="0" w:line="240" w:lineRule="auto"/>
        <w:jc w:val="right"/>
        <w:rPr>
          <w:b/>
        </w:rPr>
      </w:pPr>
      <w:r>
        <w:rPr>
          <w:b/>
        </w:rPr>
        <w:t>del C</w:t>
      </w:r>
      <w:r w:rsidR="00803611" w:rsidRPr="00FD40D6">
        <w:rPr>
          <w:b/>
        </w:rPr>
        <w:t>omune di Parabita</w:t>
      </w:r>
    </w:p>
    <w:p w14:paraId="3CA38E93" w14:textId="77777777" w:rsidR="001251E5" w:rsidRDefault="001251E5" w:rsidP="00803611"/>
    <w:p w14:paraId="69A17571" w14:textId="4B97EBB1" w:rsidR="006A59A5" w:rsidRPr="006A59A5" w:rsidRDefault="006A59A5" w:rsidP="006A59A5">
      <w:pPr>
        <w:pStyle w:val="Default"/>
        <w:jc w:val="center"/>
        <w:rPr>
          <w:rFonts w:asciiTheme="minorHAnsi" w:hAnsiTheme="minorHAnsi"/>
          <w:b/>
          <w:bCs/>
        </w:rPr>
      </w:pPr>
      <w:r w:rsidRPr="006A59A5">
        <w:rPr>
          <w:rFonts w:asciiTheme="minorHAnsi" w:hAnsiTheme="minorHAnsi"/>
          <w:b/>
          <w:bCs/>
        </w:rPr>
        <w:t xml:space="preserve">Istanza per la concessione di contributi straordinari </w:t>
      </w:r>
      <w:r w:rsidRPr="002079C1">
        <w:rPr>
          <w:rFonts w:asciiTheme="minorHAnsi" w:hAnsiTheme="minorHAnsi"/>
          <w:b/>
          <w:bCs/>
        </w:rPr>
        <w:t xml:space="preserve">alle famiglie per il </w:t>
      </w:r>
      <w:r>
        <w:rPr>
          <w:rFonts w:asciiTheme="minorHAnsi" w:hAnsiTheme="minorHAnsi"/>
          <w:b/>
          <w:bCs/>
        </w:rPr>
        <w:t>trasporto di studenti con disabilità fisica, psichica e sensoriale</w:t>
      </w:r>
      <w:r w:rsidR="00FC5406">
        <w:rPr>
          <w:rFonts w:asciiTheme="minorHAnsi" w:hAnsiTheme="minorHAnsi"/>
          <w:b/>
          <w:bCs/>
        </w:rPr>
        <w:t xml:space="preserve"> - Anno 202</w:t>
      </w:r>
      <w:r w:rsidR="00EC2050">
        <w:rPr>
          <w:rFonts w:asciiTheme="minorHAnsi" w:hAnsiTheme="minorHAnsi"/>
          <w:b/>
          <w:bCs/>
        </w:rPr>
        <w:t>5</w:t>
      </w:r>
      <w:r w:rsidR="00FC5406">
        <w:rPr>
          <w:rFonts w:asciiTheme="minorHAnsi" w:hAnsiTheme="minorHAnsi"/>
          <w:b/>
          <w:bCs/>
        </w:rPr>
        <w:t>.</w:t>
      </w:r>
    </w:p>
    <w:p w14:paraId="72235A4C" w14:textId="77777777" w:rsidR="001251E5" w:rsidRPr="006A59A5" w:rsidRDefault="001251E5" w:rsidP="006A59A5">
      <w:pPr>
        <w:pStyle w:val="Default"/>
        <w:jc w:val="center"/>
        <w:rPr>
          <w:rFonts w:asciiTheme="minorHAnsi" w:hAnsiTheme="minorHAnsi"/>
          <w:b/>
          <w:bCs/>
        </w:rPr>
      </w:pPr>
    </w:p>
    <w:p w14:paraId="514C052D" w14:textId="77777777" w:rsidR="001251E5" w:rsidRDefault="001251E5" w:rsidP="00803611"/>
    <w:p w14:paraId="6C6F7B04" w14:textId="77777777" w:rsidR="00803611" w:rsidRDefault="00803611" w:rsidP="009A6BB8">
      <w:pPr>
        <w:jc w:val="both"/>
      </w:pPr>
      <w:r>
        <w:t>Il/la sottoscritto/a (cognome e nome) ________</w:t>
      </w:r>
      <w:r w:rsidR="009A6BB8">
        <w:t xml:space="preserve">___________________________________________ </w:t>
      </w:r>
      <w:r>
        <w:t xml:space="preserve">nato/a </w:t>
      </w:r>
      <w:proofErr w:type="spellStart"/>
      <w:r>
        <w:t>a</w:t>
      </w:r>
      <w:proofErr w:type="spellEnd"/>
      <w:r w:rsidR="009A6BB8">
        <w:t xml:space="preserve"> ________________________</w:t>
      </w:r>
      <w:r>
        <w:t>____________________ il __</w:t>
      </w:r>
      <w:r w:rsidR="009A6BB8">
        <w:t>___</w:t>
      </w:r>
      <w:r>
        <w:t>_/_</w:t>
      </w:r>
      <w:r w:rsidR="009A6BB8">
        <w:t>___</w:t>
      </w:r>
      <w:r>
        <w:t>__/____</w:t>
      </w:r>
      <w:r w:rsidR="009A6BB8">
        <w:t>____</w:t>
      </w:r>
      <w:r>
        <w:t>__</w:t>
      </w:r>
    </w:p>
    <w:p w14:paraId="0BCF4955" w14:textId="77777777" w:rsidR="009A6BB8" w:rsidRDefault="00803611" w:rsidP="009A6BB8">
      <w:pPr>
        <w:jc w:val="both"/>
      </w:pPr>
      <w:r>
        <w:t xml:space="preserve">residente a </w:t>
      </w:r>
      <w:r w:rsidR="009A6BB8">
        <w:t>Parabita</w:t>
      </w:r>
      <w:r>
        <w:t xml:space="preserve"> in Via</w:t>
      </w:r>
      <w:r w:rsidR="009A6BB8">
        <w:t xml:space="preserve"> </w:t>
      </w:r>
      <w:r>
        <w:t>_______</w:t>
      </w:r>
      <w:r w:rsidR="006A59A5">
        <w:t>___________________</w:t>
      </w:r>
      <w:r>
        <w:t>____________________ n.</w:t>
      </w:r>
      <w:r w:rsidR="009A6BB8">
        <w:t xml:space="preserve"> </w:t>
      </w:r>
      <w:r>
        <w:t xml:space="preserve">________ </w:t>
      </w:r>
      <w:r w:rsidR="009A6BB8">
        <w:t xml:space="preserve">                                                                              </w:t>
      </w:r>
      <w:r>
        <w:t>C.F.</w:t>
      </w:r>
      <w:r w:rsidR="009A6BB8">
        <w:t xml:space="preserve"> </w:t>
      </w:r>
      <w:r>
        <w:t>_______________________________________</w:t>
      </w:r>
      <w:proofErr w:type="gramStart"/>
      <w:r>
        <w:t xml:space="preserve">_ </w:t>
      </w:r>
      <w:r w:rsidR="009A6BB8">
        <w:t xml:space="preserve"> </w:t>
      </w:r>
      <w:r>
        <w:t>Telefono</w:t>
      </w:r>
      <w:proofErr w:type="gramEnd"/>
      <w:r w:rsidR="009A6BB8">
        <w:t xml:space="preserve"> </w:t>
      </w:r>
      <w:r>
        <w:t>___________</w:t>
      </w:r>
      <w:r w:rsidR="009A6BB8">
        <w:t>__________</w:t>
      </w:r>
      <w:r>
        <w:t xml:space="preserve">______ </w:t>
      </w:r>
      <w:r w:rsidR="009A6BB8">
        <w:t xml:space="preserve">                       </w:t>
      </w:r>
    </w:p>
    <w:p w14:paraId="2A3D058A" w14:textId="77777777" w:rsidR="00803611" w:rsidRDefault="00803611" w:rsidP="009A6BB8">
      <w:pPr>
        <w:jc w:val="both"/>
      </w:pPr>
      <w:r>
        <w:t>E-mail</w:t>
      </w:r>
      <w:r w:rsidR="009A6BB8">
        <w:t xml:space="preserve"> </w:t>
      </w:r>
      <w:r>
        <w:t>__________________________</w:t>
      </w:r>
    </w:p>
    <w:p w14:paraId="020A59CD" w14:textId="77777777" w:rsidR="00803611" w:rsidRPr="009A6BB8" w:rsidRDefault="00803611" w:rsidP="009A6BB8">
      <w:pPr>
        <w:jc w:val="center"/>
        <w:rPr>
          <w:b/>
        </w:rPr>
      </w:pPr>
      <w:r w:rsidRPr="009A6BB8">
        <w:rPr>
          <w:b/>
        </w:rPr>
        <w:t>CHIEDE</w:t>
      </w:r>
    </w:p>
    <w:p w14:paraId="6223B8B4" w14:textId="45D5DAD2" w:rsidR="00FD40D6" w:rsidRDefault="00803611" w:rsidP="009A6BB8">
      <w:pPr>
        <w:jc w:val="both"/>
      </w:pPr>
      <w:r>
        <w:t xml:space="preserve">Di poter accedere </w:t>
      </w:r>
      <w:r w:rsidRPr="006A59A5">
        <w:t xml:space="preserve">ai </w:t>
      </w:r>
      <w:r w:rsidR="006A59A5" w:rsidRPr="006A59A5">
        <w:rPr>
          <w:bCs/>
        </w:rPr>
        <w:t>contributi straordinari alle famiglie per il trasporto di studenti con disabilità fisica, psichica e sensoriale</w:t>
      </w:r>
      <w:r w:rsidRPr="006A59A5">
        <w:t>, di</w:t>
      </w:r>
      <w:r>
        <w:t xml:space="preserve"> cui a</w:t>
      </w:r>
      <w:r w:rsidR="006A59A5">
        <w:t xml:space="preserve">lla </w:t>
      </w:r>
      <w:r w:rsidR="005E70E9">
        <w:t>d</w:t>
      </w:r>
      <w:r w:rsidR="006A59A5">
        <w:t xml:space="preserve">elibera di Giunta Comunale </w:t>
      </w:r>
      <w:r w:rsidRPr="00370948">
        <w:t xml:space="preserve">n. </w:t>
      </w:r>
      <w:r w:rsidR="0009414E" w:rsidRPr="00370948">
        <w:t>2</w:t>
      </w:r>
      <w:r w:rsidR="00370948" w:rsidRPr="00370948">
        <w:t>48</w:t>
      </w:r>
      <w:r w:rsidR="0009414E" w:rsidRPr="00370948">
        <w:t xml:space="preserve"> del 1</w:t>
      </w:r>
      <w:r w:rsidR="00370948" w:rsidRPr="00370948">
        <w:t>2</w:t>
      </w:r>
      <w:r w:rsidR="0009414E" w:rsidRPr="00370948">
        <w:t>/1</w:t>
      </w:r>
      <w:r w:rsidR="00370948" w:rsidRPr="00370948">
        <w:t>2</w:t>
      </w:r>
      <w:r w:rsidR="0009414E" w:rsidRPr="00370948">
        <w:t>/202</w:t>
      </w:r>
      <w:r w:rsidR="00370948" w:rsidRPr="00370948">
        <w:t>4</w:t>
      </w:r>
      <w:r w:rsidR="006778A6">
        <w:t>,</w:t>
      </w:r>
      <w:r w:rsidR="00202509">
        <w:t xml:space="preserve"> </w:t>
      </w:r>
      <w:r w:rsidR="006778A6" w:rsidRPr="006778A6">
        <w:t>in favore del proprio</w:t>
      </w:r>
      <w:r w:rsidR="006778A6">
        <w:t>/a</w:t>
      </w:r>
      <w:r w:rsidR="00202509" w:rsidRPr="006778A6">
        <w:t xml:space="preserve"> </w:t>
      </w:r>
      <w:r w:rsidR="006778A6" w:rsidRPr="006778A6">
        <w:t>figlio</w:t>
      </w:r>
      <w:r w:rsidR="006778A6">
        <w:t>/a</w:t>
      </w:r>
      <w:r w:rsidR="006778A6" w:rsidRPr="006778A6">
        <w:t xml:space="preserve"> </w:t>
      </w:r>
      <w:r w:rsidR="00202509" w:rsidRPr="006778A6">
        <w:t>disabile</w:t>
      </w:r>
      <w:r w:rsidR="006778A6" w:rsidRPr="006778A6">
        <w:t xml:space="preserve"> </w:t>
      </w:r>
      <w:r w:rsidR="006778A6">
        <w:t>______________</w:t>
      </w:r>
      <w:r w:rsidR="00202509" w:rsidRPr="006778A6">
        <w:t xml:space="preserve">________________________________________, nato/a </w:t>
      </w:r>
      <w:proofErr w:type="spellStart"/>
      <w:r w:rsidR="00202509" w:rsidRPr="006778A6">
        <w:t>a</w:t>
      </w:r>
      <w:proofErr w:type="spellEnd"/>
      <w:r w:rsidR="00202509" w:rsidRPr="006778A6">
        <w:t xml:space="preserve"> ____________________________</w:t>
      </w:r>
      <w:r w:rsidR="006778A6">
        <w:t>____</w:t>
      </w:r>
      <w:r w:rsidR="00202509" w:rsidRPr="006778A6">
        <w:t>___ il ___</w:t>
      </w:r>
      <w:r w:rsidR="006778A6">
        <w:t>_</w:t>
      </w:r>
      <w:r w:rsidR="00202509" w:rsidRPr="006778A6">
        <w:t>/</w:t>
      </w:r>
      <w:r w:rsidR="006778A6">
        <w:t>_</w:t>
      </w:r>
      <w:r w:rsidR="00202509" w:rsidRPr="006778A6">
        <w:t>____/___________ e residente in Parabita alla Via __________________________________ n. _______</w:t>
      </w:r>
      <w:r w:rsidR="006778A6">
        <w:t>, C.F.: _______________________________________</w:t>
      </w:r>
    </w:p>
    <w:p w14:paraId="0F71CA2E" w14:textId="77777777" w:rsidR="00FD40D6" w:rsidRPr="009A6BB8" w:rsidRDefault="00803611" w:rsidP="00FD40D6">
      <w:pPr>
        <w:jc w:val="center"/>
        <w:rPr>
          <w:b/>
        </w:rPr>
      </w:pPr>
      <w:r w:rsidRPr="009A6BB8">
        <w:rPr>
          <w:b/>
        </w:rPr>
        <w:t>A TAL FINE DICHIARA</w:t>
      </w:r>
    </w:p>
    <w:p w14:paraId="1B6609B3" w14:textId="77777777" w:rsidR="009A6BB8" w:rsidRDefault="00803611" w:rsidP="009A6BB8">
      <w:pPr>
        <w:jc w:val="both"/>
      </w:pPr>
      <w:r>
        <w:t>Consapevole che, ai sensi dell’art. 75 del D.P.R. n. 445/2000, il</w:t>
      </w:r>
      <w:r w:rsidR="006778A6">
        <w:t>/la</w:t>
      </w:r>
      <w:r>
        <w:t xml:space="preserve"> dichiarante decade dai benefici eventualmente conseguenti al provvedimento emanato, qualora l’Amministrazione, a seguito di controllo, riscontri la non veridicità del contenuto della presente dichiarazione;</w:t>
      </w:r>
    </w:p>
    <w:p w14:paraId="348EDA57" w14:textId="2A7781F5" w:rsidR="009A6BB8" w:rsidRDefault="00EC2050" w:rsidP="001251E5">
      <w:pPr>
        <w:pStyle w:val="Paragrafoelenco"/>
        <w:numPr>
          <w:ilvl w:val="0"/>
          <w:numId w:val="2"/>
        </w:numPr>
        <w:jc w:val="both"/>
      </w:pPr>
      <w:r>
        <w:t>D</w:t>
      </w:r>
      <w:r w:rsidR="001251E5">
        <w:t>i essere residente nel C</w:t>
      </w:r>
      <w:r w:rsidR="00803611">
        <w:t xml:space="preserve">omune di </w:t>
      </w:r>
      <w:r w:rsidR="009A6BB8">
        <w:t>Parabita</w:t>
      </w:r>
      <w:r w:rsidR="00803611">
        <w:t xml:space="preserve">; </w:t>
      </w:r>
    </w:p>
    <w:p w14:paraId="675B0BED" w14:textId="77777777" w:rsidR="00803611" w:rsidRDefault="006A59A5" w:rsidP="001251E5">
      <w:pPr>
        <w:pStyle w:val="Paragrafoelenco"/>
        <w:numPr>
          <w:ilvl w:val="0"/>
          <w:numId w:val="2"/>
        </w:numPr>
        <w:jc w:val="both"/>
      </w:pPr>
      <w:r>
        <w:t xml:space="preserve"> </w:t>
      </w:r>
      <w:r w:rsidR="00803611">
        <w:t>(</w:t>
      </w:r>
      <w:r w:rsidR="00803611" w:rsidRPr="00EC2050">
        <w:rPr>
          <w:i/>
          <w:iCs/>
        </w:rPr>
        <w:t>Solo se il richiedente è cittadino extracomunitario</w:t>
      </w:r>
      <w:r w:rsidR="00803611">
        <w:t>) Di essere in posizione regolare rispetto alle norme in materia di soggiorno e permanenza;</w:t>
      </w:r>
    </w:p>
    <w:p w14:paraId="2AE57883" w14:textId="5928701E" w:rsidR="006A59A5" w:rsidRPr="006A59A5" w:rsidRDefault="00EC2050" w:rsidP="006A59A5">
      <w:pPr>
        <w:pStyle w:val="Paragrafoelenco"/>
        <w:numPr>
          <w:ilvl w:val="0"/>
          <w:numId w:val="2"/>
        </w:numPr>
        <w:jc w:val="both"/>
      </w:pPr>
      <w:r>
        <w:t>d</w:t>
      </w:r>
      <w:r w:rsidR="006A59A5">
        <w:t xml:space="preserve">i possedere certificazione </w:t>
      </w:r>
      <w:r w:rsidR="006A59A5" w:rsidRPr="006778A6">
        <w:t xml:space="preserve">del </w:t>
      </w:r>
      <w:r w:rsidR="006778A6" w:rsidRPr="006778A6">
        <w:t>proprio</w:t>
      </w:r>
      <w:r w:rsidR="000E630D">
        <w:t>/a</w:t>
      </w:r>
      <w:r w:rsidR="006778A6" w:rsidRPr="006778A6">
        <w:t xml:space="preserve"> figlio/a </w:t>
      </w:r>
      <w:r w:rsidR="006A59A5" w:rsidRPr="006778A6">
        <w:t>disabile di cui all’art. 3</w:t>
      </w:r>
      <w:r w:rsidR="009C47C4">
        <w:t xml:space="preserve"> </w:t>
      </w:r>
      <w:r w:rsidR="006A59A5" w:rsidRPr="006778A6">
        <w:t>della legge</w:t>
      </w:r>
      <w:r w:rsidR="00B34945">
        <w:t xml:space="preserve"> </w:t>
      </w:r>
      <w:r w:rsidR="006A59A5" w:rsidRPr="006778A6">
        <w:t>n. 104/92;</w:t>
      </w:r>
    </w:p>
    <w:p w14:paraId="404D0545" w14:textId="726436AF" w:rsidR="006A59A5" w:rsidRDefault="00EC2050" w:rsidP="006A59A5">
      <w:pPr>
        <w:pStyle w:val="Paragrafoelenco"/>
        <w:numPr>
          <w:ilvl w:val="0"/>
          <w:numId w:val="2"/>
        </w:numPr>
        <w:jc w:val="both"/>
      </w:pPr>
      <w:r>
        <w:t>c</w:t>
      </w:r>
      <w:r w:rsidR="003B11C3" w:rsidRPr="006778A6">
        <w:t>he i giorni di effettiva presenza in una scuola dell’Istituto Comprensivo del posto (Infanzia, Primaria e Secondaria</w:t>
      </w:r>
      <w:r w:rsidR="00FC5406">
        <w:t xml:space="preserve"> di primo grado) per l’anno 202</w:t>
      </w:r>
      <w:r>
        <w:t>5</w:t>
      </w:r>
      <w:r w:rsidR="00FC5406">
        <w:t xml:space="preserve"> (dal 1</w:t>
      </w:r>
      <w:r w:rsidR="009C47C4">
        <w:t>°</w:t>
      </w:r>
      <w:r w:rsidR="00FC5406">
        <w:t xml:space="preserve"> gennaio </w:t>
      </w:r>
      <w:r w:rsidR="003B11C3" w:rsidRPr="006778A6">
        <w:t>al 30 giugno</w:t>
      </w:r>
      <w:r w:rsidR="009C47C4">
        <w:t xml:space="preserve"> 202</w:t>
      </w:r>
      <w:r>
        <w:t>5</w:t>
      </w:r>
      <w:r w:rsidR="0009414E">
        <w:t>; dall’11</w:t>
      </w:r>
      <w:r w:rsidR="00FC5406">
        <w:t xml:space="preserve"> settembre al 31</w:t>
      </w:r>
      <w:r w:rsidR="009C47C4">
        <w:t xml:space="preserve"> dicembre </w:t>
      </w:r>
      <w:r w:rsidR="00FC5406">
        <w:t>202</w:t>
      </w:r>
      <w:r>
        <w:t>5</w:t>
      </w:r>
      <w:r w:rsidR="003B11C3" w:rsidRPr="006778A6">
        <w:t>) sono ______</w:t>
      </w:r>
      <w:proofErr w:type="gramStart"/>
      <w:r w:rsidR="003B11C3" w:rsidRPr="006778A6">
        <w:t>_ .</w:t>
      </w:r>
      <w:proofErr w:type="gramEnd"/>
    </w:p>
    <w:p w14:paraId="65CFED13" w14:textId="5D3C8F5A" w:rsidR="00803611" w:rsidRDefault="00EC2050" w:rsidP="001251E5">
      <w:pPr>
        <w:pStyle w:val="Paragrafoelenco"/>
        <w:numPr>
          <w:ilvl w:val="0"/>
          <w:numId w:val="2"/>
        </w:numPr>
        <w:jc w:val="both"/>
      </w:pPr>
      <w:r>
        <w:t>d</w:t>
      </w:r>
      <w:r w:rsidR="00C92780">
        <w:t>i n</w:t>
      </w:r>
      <w:r w:rsidR="00803611">
        <w:t>on aver riportato una o più condanne per delitti non colposi puniti con sentenza passata in giudicato come previsto dalla L.R. 16/2018.</w:t>
      </w:r>
    </w:p>
    <w:p w14:paraId="74C6D6E7" w14:textId="77777777" w:rsidR="00803611" w:rsidRPr="006B4C6C" w:rsidRDefault="00803611" w:rsidP="006B4C6C">
      <w:pPr>
        <w:jc w:val="center"/>
        <w:rPr>
          <w:b/>
        </w:rPr>
      </w:pPr>
      <w:r w:rsidRPr="006B4C6C">
        <w:rPr>
          <w:b/>
        </w:rPr>
        <w:t>CHIEDE</w:t>
      </w:r>
    </w:p>
    <w:p w14:paraId="0B2F566E" w14:textId="77777777" w:rsidR="00803611" w:rsidRDefault="00803611" w:rsidP="009A6BB8">
      <w:pPr>
        <w:jc w:val="both"/>
      </w:pPr>
      <w:r>
        <w:t>che l'eventuale contributo sia corrisposto mediante accredito su c/c bancario a me intestato/cointestato con il seguente IBAN:</w:t>
      </w:r>
    </w:p>
    <w:p w14:paraId="32136CD7" w14:textId="77777777" w:rsidR="006B4C6C" w:rsidRDefault="006B4C6C" w:rsidP="009A6BB8">
      <w:pPr>
        <w:jc w:val="both"/>
      </w:pPr>
    </w:p>
    <w:tbl>
      <w:tblPr>
        <w:tblStyle w:val="Grigliatabella"/>
        <w:tblpPr w:leftFromText="141" w:rightFromText="141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6B4C6C" w14:paraId="5DA15F8C" w14:textId="77777777" w:rsidTr="006B4C6C">
        <w:tc>
          <w:tcPr>
            <w:tcW w:w="356" w:type="dxa"/>
          </w:tcPr>
          <w:p w14:paraId="2E433465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633DDAAF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56FB5D2A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0431FC30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0CA46E72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1B2DB6F3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43D05035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29A1E97B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4386E08F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2861B5BA" w14:textId="77777777" w:rsidR="006B4C6C" w:rsidRDefault="006B4C6C" w:rsidP="006B4C6C">
            <w:pPr>
              <w:jc w:val="both"/>
            </w:pPr>
          </w:p>
        </w:tc>
        <w:tc>
          <w:tcPr>
            <w:tcW w:w="356" w:type="dxa"/>
          </w:tcPr>
          <w:p w14:paraId="47856A00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64405C23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141B9843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01AD0B40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66953F9C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06B627B5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151E01AE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3B332928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34BEBF2B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14B8B415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0CE14CD8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3A4DAB53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50B2531D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642B4FB5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6C9DBA3A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79FE3D5A" w14:textId="77777777" w:rsidR="006B4C6C" w:rsidRDefault="006B4C6C" w:rsidP="006B4C6C">
            <w:pPr>
              <w:jc w:val="both"/>
            </w:pPr>
          </w:p>
        </w:tc>
        <w:tc>
          <w:tcPr>
            <w:tcW w:w="357" w:type="dxa"/>
          </w:tcPr>
          <w:p w14:paraId="29849052" w14:textId="77777777" w:rsidR="006B4C6C" w:rsidRDefault="006B4C6C" w:rsidP="006B4C6C">
            <w:pPr>
              <w:jc w:val="both"/>
            </w:pPr>
          </w:p>
        </w:tc>
      </w:tr>
    </w:tbl>
    <w:p w14:paraId="12DB5BD3" w14:textId="77777777" w:rsidR="006B4C6C" w:rsidRDefault="006B4C6C" w:rsidP="009A6BB8">
      <w:pPr>
        <w:jc w:val="both"/>
      </w:pPr>
    </w:p>
    <w:p w14:paraId="045E5897" w14:textId="77777777" w:rsidR="001251E5" w:rsidRDefault="001251E5" w:rsidP="001251E5">
      <w:pPr>
        <w:rPr>
          <w:b/>
        </w:rPr>
      </w:pPr>
    </w:p>
    <w:p w14:paraId="32794F68" w14:textId="77777777" w:rsidR="00803611" w:rsidRPr="006B4C6C" w:rsidRDefault="00803611" w:rsidP="006B4C6C">
      <w:pPr>
        <w:jc w:val="center"/>
        <w:rPr>
          <w:b/>
        </w:rPr>
      </w:pPr>
      <w:r w:rsidRPr="006B4C6C">
        <w:rPr>
          <w:b/>
        </w:rPr>
        <w:t>AUTORIZZA</w:t>
      </w:r>
    </w:p>
    <w:p w14:paraId="72E8053F" w14:textId="77777777" w:rsidR="00803611" w:rsidRDefault="00803611" w:rsidP="009A6BB8">
      <w:pPr>
        <w:jc w:val="both"/>
      </w:pPr>
      <w:r>
        <w:lastRenderedPageBreak/>
        <w:t xml:space="preserve">Il Comune di </w:t>
      </w:r>
      <w:r w:rsidR="006B4C6C">
        <w:t>Parabita</w:t>
      </w:r>
      <w:r>
        <w:t xml:space="preserve"> al trattamento dei propri dati personali esclusivamente ai fini dell’istruttoria del procedimento ad esso connesso, ai sensi del Regolamento UE 2016/679, come descritto nella sezione “Informativa </w:t>
      </w:r>
      <w:r w:rsidR="008B7D1D" w:rsidRPr="008B7D1D">
        <w:t>Privacy ai sensi del Regolamento UE</w:t>
      </w:r>
      <w:r w:rsidR="008B7D1D">
        <w:t xml:space="preserve"> </w:t>
      </w:r>
      <w:r w:rsidR="008B7D1D" w:rsidRPr="008B7D1D">
        <w:t>679/2016</w:t>
      </w:r>
      <w:r>
        <w:t>” dell’Avviso comunale.</w:t>
      </w:r>
    </w:p>
    <w:p w14:paraId="4A1E3221" w14:textId="77777777" w:rsidR="006B4C6C" w:rsidRDefault="006B4C6C" w:rsidP="009A6BB8">
      <w:pPr>
        <w:jc w:val="both"/>
      </w:pPr>
      <w:r>
        <w:t>Parabita</w:t>
      </w:r>
      <w:r w:rsidR="00803611">
        <w:t xml:space="preserve">, lì ________________ </w:t>
      </w:r>
    </w:p>
    <w:p w14:paraId="0375F9BA" w14:textId="77777777" w:rsidR="00803611" w:rsidRDefault="00803611" w:rsidP="006B4C6C">
      <w:pPr>
        <w:ind w:left="6372" w:firstLine="708"/>
        <w:jc w:val="both"/>
      </w:pPr>
      <w:r>
        <w:t>Firma</w:t>
      </w:r>
    </w:p>
    <w:p w14:paraId="5FFA10F6" w14:textId="77777777" w:rsidR="00803611" w:rsidRDefault="00803611" w:rsidP="006B4C6C">
      <w:pPr>
        <w:ind w:left="5664"/>
        <w:jc w:val="both"/>
      </w:pPr>
      <w:r>
        <w:t>_____________________________</w:t>
      </w:r>
    </w:p>
    <w:p w14:paraId="176996A5" w14:textId="77777777" w:rsidR="006B4C6C" w:rsidRDefault="006B4C6C" w:rsidP="009A6BB8">
      <w:pPr>
        <w:jc w:val="both"/>
      </w:pPr>
    </w:p>
    <w:p w14:paraId="48C4F349" w14:textId="77777777" w:rsidR="00803611" w:rsidRDefault="00803611" w:rsidP="009A6BB8">
      <w:pPr>
        <w:jc w:val="both"/>
      </w:pPr>
      <w:r>
        <w:t>Allegati:</w:t>
      </w:r>
    </w:p>
    <w:p w14:paraId="46B60BF7" w14:textId="79FFE2A2" w:rsidR="002D030D" w:rsidRDefault="00EC2050" w:rsidP="009A6BB8">
      <w:pPr>
        <w:pStyle w:val="Paragrafoelenco"/>
        <w:numPr>
          <w:ilvl w:val="0"/>
          <w:numId w:val="1"/>
        </w:numPr>
        <w:jc w:val="both"/>
      </w:pPr>
      <w:r>
        <w:t>c</w:t>
      </w:r>
      <w:r w:rsidR="00803611">
        <w:t>opia del documento di identità in corso di validità del richiedente;</w:t>
      </w:r>
    </w:p>
    <w:p w14:paraId="50F5D168" w14:textId="3FF78FD1" w:rsidR="002D030D" w:rsidRDefault="00EC2050" w:rsidP="009A6BB8">
      <w:pPr>
        <w:pStyle w:val="Paragrafoelenco"/>
        <w:numPr>
          <w:ilvl w:val="0"/>
          <w:numId w:val="1"/>
        </w:numPr>
        <w:jc w:val="both"/>
      </w:pPr>
      <w:r w:rsidRPr="00EC2050">
        <w:rPr>
          <w:i/>
          <w:iCs/>
        </w:rPr>
        <w:t>p</w:t>
      </w:r>
      <w:r w:rsidR="00803611" w:rsidRPr="00EC2050">
        <w:rPr>
          <w:i/>
          <w:iCs/>
        </w:rPr>
        <w:t>er i cittadini di Stati terzi</w:t>
      </w:r>
      <w:r w:rsidR="00803611">
        <w:t xml:space="preserve">: </w:t>
      </w:r>
      <w:r>
        <w:t>c</w:t>
      </w:r>
      <w:r w:rsidR="00803611">
        <w:t>opia del permesso di soggiorno UE per soggiornanti di lungo periodo, oppure, Carta Blu UE, oppure, permesso di soggiorno in corso di validità, oppure, istanza di rinnovo entro i termini prescritti e non ricorrano le condizioni previste dall’art. 5 commi 5, 5-bis e 5-ter del d.lgs. 25 luglio 1998 n. 286 e successive modifiche e integrazioni</w:t>
      </w:r>
      <w:r w:rsidR="002D030D">
        <w:t>;</w:t>
      </w:r>
    </w:p>
    <w:p w14:paraId="016F51FC" w14:textId="353CD163" w:rsidR="006A59A5" w:rsidRPr="00E22318" w:rsidRDefault="00EC2050" w:rsidP="00E22318">
      <w:pPr>
        <w:pStyle w:val="Paragrafoelenco"/>
        <w:numPr>
          <w:ilvl w:val="0"/>
          <w:numId w:val="1"/>
        </w:numPr>
        <w:jc w:val="both"/>
      </w:pPr>
      <w:r>
        <w:t>c</w:t>
      </w:r>
      <w:r w:rsidR="00E22318" w:rsidRPr="00E22318">
        <w:t>ertificazione del proprio/a figlio/a</w:t>
      </w:r>
      <w:r w:rsidR="006A59A5" w:rsidRPr="00E22318">
        <w:t xml:space="preserve"> disabile di cui all’art. 3 della legge n. 104/92;</w:t>
      </w:r>
    </w:p>
    <w:p w14:paraId="26A8E3CD" w14:textId="480EE090" w:rsidR="006A59A5" w:rsidRPr="00E22318" w:rsidRDefault="00EC2050" w:rsidP="00E22318">
      <w:pPr>
        <w:pStyle w:val="Paragrafoelenco"/>
        <w:numPr>
          <w:ilvl w:val="0"/>
          <w:numId w:val="1"/>
        </w:numPr>
        <w:jc w:val="both"/>
      </w:pPr>
      <w:r>
        <w:t>c</w:t>
      </w:r>
      <w:r w:rsidR="006A59A5" w:rsidRPr="00E22318">
        <w:t>ertificazione dei giorni di effettiva presenza in una scuola dell’Istituto Comprensivo del posto (Infanzia, Primaria e Secondaria</w:t>
      </w:r>
      <w:r w:rsidR="0009414E">
        <w:t xml:space="preserve"> di primo grado) per l’anno 202</w:t>
      </w:r>
      <w:r>
        <w:t>5</w:t>
      </w:r>
      <w:r w:rsidR="0009414E">
        <w:t xml:space="preserve"> (dal 1</w:t>
      </w:r>
      <w:r w:rsidR="009C47C4">
        <w:t>°</w:t>
      </w:r>
      <w:r w:rsidR="0009414E">
        <w:t xml:space="preserve"> </w:t>
      </w:r>
      <w:r w:rsidR="00FA477A">
        <w:t>gennaio al 30 giugno</w:t>
      </w:r>
      <w:r w:rsidR="009C47C4">
        <w:t xml:space="preserve"> 202</w:t>
      </w:r>
      <w:r>
        <w:t>5</w:t>
      </w:r>
      <w:r w:rsidR="00FA477A">
        <w:t>; dall’</w:t>
      </w:r>
      <w:r w:rsidR="0009414E">
        <w:t>11 settembre al 31</w:t>
      </w:r>
      <w:r w:rsidR="009C47C4">
        <w:t xml:space="preserve"> dicembre </w:t>
      </w:r>
      <w:r w:rsidR="0009414E">
        <w:t>202</w:t>
      </w:r>
      <w:r>
        <w:t>5</w:t>
      </w:r>
      <w:r w:rsidR="006A59A5" w:rsidRPr="00E22318">
        <w:t>).</w:t>
      </w:r>
    </w:p>
    <w:p w14:paraId="3837EC3E" w14:textId="2D18AC82" w:rsidR="006A59A5" w:rsidRDefault="00EC2050" w:rsidP="009A6BB8">
      <w:pPr>
        <w:pStyle w:val="Paragrafoelenco"/>
        <w:numPr>
          <w:ilvl w:val="0"/>
          <w:numId w:val="1"/>
        </w:numPr>
        <w:jc w:val="both"/>
      </w:pPr>
      <w:r>
        <w:t>c</w:t>
      </w:r>
      <w:r w:rsidR="002D030D">
        <w:t xml:space="preserve">opia </w:t>
      </w:r>
      <w:r w:rsidR="00803611">
        <w:t>IBAN per richiedere il pagamento del contributo sul co</w:t>
      </w:r>
      <w:r w:rsidR="006B4C6C">
        <w:t>nto corrente bancario o postale.</w:t>
      </w:r>
    </w:p>
    <w:p w14:paraId="546ED16A" w14:textId="77777777" w:rsidR="006A59A5" w:rsidRPr="006A59A5" w:rsidRDefault="006A59A5" w:rsidP="00FC5406">
      <w:pPr>
        <w:ind w:left="360"/>
        <w:jc w:val="both"/>
      </w:pPr>
    </w:p>
    <w:p w14:paraId="3A64AB39" w14:textId="77777777" w:rsidR="00016D48" w:rsidRPr="006A59A5" w:rsidRDefault="00016D48" w:rsidP="006A59A5">
      <w:pPr>
        <w:tabs>
          <w:tab w:val="left" w:pos="6285"/>
        </w:tabs>
      </w:pPr>
    </w:p>
    <w:sectPr w:rsidR="00016D48" w:rsidRPr="006A5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46A"/>
    <w:multiLevelType w:val="hybridMultilevel"/>
    <w:tmpl w:val="71D0D5D8"/>
    <w:lvl w:ilvl="0" w:tplc="15A6F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1D57"/>
    <w:multiLevelType w:val="hybridMultilevel"/>
    <w:tmpl w:val="A69633E6"/>
    <w:lvl w:ilvl="0" w:tplc="9B2207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80652"/>
    <w:multiLevelType w:val="hybridMultilevel"/>
    <w:tmpl w:val="58844C50"/>
    <w:lvl w:ilvl="0" w:tplc="A262F6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A28FF"/>
    <w:multiLevelType w:val="hybridMultilevel"/>
    <w:tmpl w:val="2E943FBE"/>
    <w:lvl w:ilvl="0" w:tplc="E7D0B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4343">
    <w:abstractNumId w:val="0"/>
  </w:num>
  <w:num w:numId="2" w16cid:durableId="1740589623">
    <w:abstractNumId w:val="2"/>
  </w:num>
  <w:num w:numId="3" w16cid:durableId="1749226931">
    <w:abstractNumId w:val="3"/>
  </w:num>
  <w:num w:numId="4" w16cid:durableId="54194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1"/>
    <w:rsid w:val="00016D48"/>
    <w:rsid w:val="0009414E"/>
    <w:rsid w:val="000E5C54"/>
    <w:rsid w:val="000E630D"/>
    <w:rsid w:val="001251E5"/>
    <w:rsid w:val="00202509"/>
    <w:rsid w:val="002731FB"/>
    <w:rsid w:val="002D030D"/>
    <w:rsid w:val="00316331"/>
    <w:rsid w:val="00370948"/>
    <w:rsid w:val="003B11C3"/>
    <w:rsid w:val="004C0FDD"/>
    <w:rsid w:val="005E70E9"/>
    <w:rsid w:val="006778A6"/>
    <w:rsid w:val="006A59A5"/>
    <w:rsid w:val="006B4C6C"/>
    <w:rsid w:val="00803611"/>
    <w:rsid w:val="008B7D1D"/>
    <w:rsid w:val="009A6BB8"/>
    <w:rsid w:val="009C47C4"/>
    <w:rsid w:val="00AB1ED9"/>
    <w:rsid w:val="00B34945"/>
    <w:rsid w:val="00B95059"/>
    <w:rsid w:val="00C42492"/>
    <w:rsid w:val="00C92780"/>
    <w:rsid w:val="00D0285D"/>
    <w:rsid w:val="00D552DC"/>
    <w:rsid w:val="00E22318"/>
    <w:rsid w:val="00EB580A"/>
    <w:rsid w:val="00EC2050"/>
    <w:rsid w:val="00F33659"/>
    <w:rsid w:val="00FA477A"/>
    <w:rsid w:val="00FC5406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9005"/>
  <w15:chartTrackingRefBased/>
  <w15:docId w15:val="{D7E16AEC-AE1E-4D3C-9607-83C497F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030D"/>
    <w:pPr>
      <w:ind w:left="720"/>
      <w:contextualSpacing/>
    </w:pPr>
  </w:style>
  <w:style w:type="paragraph" w:customStyle="1" w:styleId="Default">
    <w:name w:val="Default"/>
    <w:rsid w:val="006A5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Silvia Marzo</cp:lastModifiedBy>
  <cp:revision>33</cp:revision>
  <cp:lastPrinted>2026-01-30T10:14:00Z</cp:lastPrinted>
  <dcterms:created xsi:type="dcterms:W3CDTF">2022-12-01T11:12:00Z</dcterms:created>
  <dcterms:modified xsi:type="dcterms:W3CDTF">2026-02-03T07:57:00Z</dcterms:modified>
</cp:coreProperties>
</file>